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14" w:rsidRDefault="003F5A2D" w:rsidP="002B5F02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様式第２号（その１の１）（第１１</w:t>
      </w:r>
      <w:r w:rsidR="009D0814">
        <w:rPr>
          <w:rFonts w:hAnsi="ＭＳ 明朝" w:hint="eastAsia"/>
          <w:szCs w:val="24"/>
        </w:rPr>
        <w:t>条関係）</w:t>
      </w:r>
    </w:p>
    <w:p w:rsidR="002B5F02" w:rsidRDefault="009D0814" w:rsidP="009D0814">
      <w:pPr>
        <w:jc w:val="center"/>
        <w:rPr>
          <w:rFonts w:hAnsi="ＭＳ 明朝"/>
          <w:szCs w:val="24"/>
        </w:rPr>
      </w:pPr>
      <w:r w:rsidRPr="009D0814">
        <w:rPr>
          <w:rFonts w:hAnsi="ＭＳ 明朝" w:hint="eastAsia"/>
          <w:sz w:val="28"/>
          <w:szCs w:val="28"/>
        </w:rPr>
        <w:t>工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事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中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の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消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防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計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画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届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出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6274"/>
      </w:tblGrid>
      <w:tr w:rsidR="00F84E08" w:rsidTr="007C0289">
        <w:trPr>
          <w:trHeight w:val="3927"/>
        </w:trPr>
        <w:tc>
          <w:tcPr>
            <w:tcW w:w="9344" w:type="dxa"/>
            <w:gridSpan w:val="2"/>
          </w:tcPr>
          <w:p w:rsidR="00105BEB" w:rsidRPr="00E1383A" w:rsidRDefault="00105BEB" w:rsidP="00105BEB">
            <w:pPr>
              <w:ind w:firstLineChars="100" w:firstLine="246"/>
              <w:jc w:val="righ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日</w:t>
            </w:r>
          </w:p>
          <w:p w:rsidR="00105BEB" w:rsidRDefault="00105BEB" w:rsidP="00105BEB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</w:p>
          <w:p w:rsidR="00105BEB" w:rsidRDefault="00105BEB" w:rsidP="00105BEB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坂戸・鶴ヶ島消防組合</w:t>
            </w:r>
          </w:p>
          <w:p w:rsidR="00105BEB" w:rsidRPr="00E1383A" w:rsidRDefault="00105BEB" w:rsidP="00105BEB">
            <w:pPr>
              <w:ind w:firstLineChars="200" w:firstLine="492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消防長　　　　　　</w:t>
            </w:r>
            <w:r w:rsidR="00E8037E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様</w:t>
            </w:r>
          </w:p>
          <w:p w:rsidR="00105BEB" w:rsidRDefault="00105BEB" w:rsidP="00105BEB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</w:p>
          <w:p w:rsidR="00105BEB" w:rsidRDefault="00E51C64" w:rsidP="00105BEB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17779</wp:posOffset>
                      </wp:positionV>
                      <wp:extent cx="542925" cy="6000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1C64" w:rsidRPr="00E51C64" w:rsidRDefault="00E51C64" w:rsidP="00E51C6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51C6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防火</w:t>
                                  </w:r>
                                </w:p>
                                <w:p w:rsidR="00E51C64" w:rsidRPr="00E51C64" w:rsidRDefault="00E51C64" w:rsidP="00E51C6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51C64">
                                    <w:rPr>
                                      <w:color w:val="000000" w:themeColor="text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67.95pt;margin-top:1.4pt;width:4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" filled="f" stroked="f" strokeweight="1pt">
                      <v:textbox>
                        <w:txbxContent>
                          <w:p w:rsidR="00E51C64" w:rsidRPr="00E51C64" w:rsidRDefault="00E51C64" w:rsidP="00E51C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1C64">
                              <w:rPr>
                                <w:rFonts w:hint="eastAsia"/>
                                <w:color w:val="000000" w:themeColor="text1"/>
                              </w:rPr>
                              <w:t>防火</w:t>
                            </w:r>
                          </w:p>
                          <w:p w:rsidR="00E51C64" w:rsidRPr="00E51C64" w:rsidRDefault="00E51C64" w:rsidP="00E51C6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E51C64">
                              <w:rPr>
                                <w:color w:val="000000" w:themeColor="text1"/>
                              </w:rPr>
                              <w:t>防災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5BEB" w:rsidRPr="00E1383A" w:rsidRDefault="00105BEB" w:rsidP="00D17BC5">
            <w:pPr>
              <w:wordWrap w:val="0"/>
              <w:ind w:right="4139" w:firstLineChars="100" w:firstLine="246"/>
              <w:jc w:val="righ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管理者</w:t>
            </w:r>
          </w:p>
          <w:p w:rsidR="004038EA" w:rsidRPr="0083391D" w:rsidRDefault="00105BEB" w:rsidP="00D17BC5">
            <w:pPr>
              <w:wordWrap w:val="0"/>
              <w:spacing w:beforeLines="100" w:before="352"/>
              <w:ind w:rightChars="200" w:right="492" w:firstLineChars="100" w:firstLine="246"/>
              <w:jc w:val="right"/>
              <w:rPr>
                <w:rFonts w:hAnsi="ＭＳ 明朝"/>
                <w:szCs w:val="24"/>
                <w:u w:val="single"/>
              </w:rPr>
            </w:pPr>
            <w:r w:rsidRPr="0083391D">
              <w:rPr>
                <w:rFonts w:hAnsi="ＭＳ 明朝" w:hint="eastAsia"/>
                <w:szCs w:val="24"/>
                <w:u w:val="single"/>
              </w:rPr>
              <w:t>住所</w:t>
            </w:r>
            <w:r w:rsidR="004038EA" w:rsidRPr="0083391D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E51C64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83391D" w:rsidRPr="0083391D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4038EA" w:rsidRPr="0083391D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E51C64">
              <w:rPr>
                <w:rFonts w:hAnsi="ＭＳ 明朝" w:hint="eastAsia"/>
                <w:szCs w:val="24"/>
                <w:u w:val="single"/>
              </w:rPr>
              <w:t xml:space="preserve">　　　</w:t>
            </w:r>
            <w:r w:rsidR="004038EA" w:rsidRPr="0083391D">
              <w:rPr>
                <w:rFonts w:hAnsi="ＭＳ 明朝" w:hint="eastAsia"/>
                <w:szCs w:val="24"/>
                <w:u w:val="single"/>
              </w:rPr>
              <w:t xml:space="preserve">　　　　　　　　　　　</w:t>
            </w:r>
          </w:p>
          <w:p w:rsidR="00105BEB" w:rsidRPr="0083391D" w:rsidRDefault="00105BEB" w:rsidP="00D17BC5">
            <w:pPr>
              <w:wordWrap w:val="0"/>
              <w:spacing w:beforeLines="50" w:before="176"/>
              <w:ind w:rightChars="200" w:right="492" w:firstLineChars="100" w:firstLine="246"/>
              <w:jc w:val="right"/>
              <w:rPr>
                <w:rFonts w:hAnsi="ＭＳ 明朝"/>
                <w:szCs w:val="24"/>
                <w:u w:val="single"/>
              </w:rPr>
            </w:pPr>
            <w:r w:rsidRPr="0083391D">
              <w:rPr>
                <w:rFonts w:hAnsi="ＭＳ 明朝" w:hint="eastAsia"/>
                <w:szCs w:val="24"/>
                <w:u w:val="single"/>
              </w:rPr>
              <w:t>氏名</w:t>
            </w:r>
            <w:r w:rsidR="0083391D" w:rsidRPr="0083391D">
              <w:rPr>
                <w:rFonts w:hAnsi="ＭＳ 明朝" w:hint="eastAsia"/>
                <w:szCs w:val="24"/>
                <w:u w:val="single"/>
              </w:rPr>
              <w:t xml:space="preserve">　　</w:t>
            </w:r>
            <w:r w:rsidR="00E51C64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83391D" w:rsidRPr="0083391D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E51C64">
              <w:rPr>
                <w:rFonts w:hAnsi="ＭＳ 明朝" w:hint="eastAsia"/>
                <w:szCs w:val="24"/>
                <w:u w:val="single"/>
              </w:rPr>
              <w:t xml:space="preserve">　　　</w:t>
            </w:r>
            <w:r w:rsidR="0083391D" w:rsidRPr="0083391D">
              <w:rPr>
                <w:rFonts w:hAnsi="ＭＳ 明朝" w:hint="eastAsia"/>
                <w:szCs w:val="24"/>
                <w:u w:val="single"/>
              </w:rPr>
              <w:t xml:space="preserve">　　　　　　　　　</w:t>
            </w:r>
            <w:r w:rsidR="007857FB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83391D" w:rsidRPr="0083391D">
              <w:rPr>
                <w:rFonts w:hAnsi="ＭＳ 明朝" w:hint="eastAsia"/>
                <w:szCs w:val="24"/>
                <w:u w:val="single"/>
              </w:rPr>
              <w:t>㊞</w:t>
            </w:r>
          </w:p>
          <w:p w:rsidR="007E29AF" w:rsidRPr="009B57F7" w:rsidRDefault="007E29AF" w:rsidP="007E29AF">
            <w:pPr>
              <w:ind w:rightChars="100" w:right="246" w:firstLineChars="100" w:firstLine="246"/>
              <w:jc w:val="right"/>
              <w:rPr>
                <w:rFonts w:hAnsi="ＭＳ 明朝"/>
                <w:szCs w:val="24"/>
                <w:u w:val="single"/>
              </w:rPr>
            </w:pPr>
          </w:p>
          <w:p w:rsidR="00105BEB" w:rsidRDefault="00105BEB" w:rsidP="009B57F7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別記のとおり</w:t>
            </w:r>
            <w:r w:rsidR="00E51C64">
              <w:rPr>
                <w:rFonts w:hAnsi="ＭＳ 明朝" w:hint="eastAsia"/>
                <w:szCs w:val="24"/>
              </w:rPr>
              <w:t>工事中の</w:t>
            </w:r>
            <w:r w:rsidRPr="00E1383A">
              <w:rPr>
                <w:rFonts w:hAnsi="ＭＳ 明朝" w:hint="eastAsia"/>
                <w:szCs w:val="24"/>
              </w:rPr>
              <w:t>消防計画を作成したので届け出ます。</w:t>
            </w:r>
          </w:p>
          <w:p w:rsidR="00E51C64" w:rsidRPr="009D0814" w:rsidRDefault="00E51C64" w:rsidP="00E51C64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7C0289" w:rsidTr="00E51C64">
        <w:trPr>
          <w:trHeight w:val="970"/>
        </w:trPr>
        <w:tc>
          <w:tcPr>
            <w:tcW w:w="3070" w:type="dxa"/>
            <w:vAlign w:val="center"/>
          </w:tcPr>
          <w:p w:rsidR="007C0289" w:rsidRDefault="007C0289" w:rsidP="00E8037E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管理権原者の氏名</w:t>
            </w:r>
          </w:p>
          <w:p w:rsidR="007C0289" w:rsidRPr="00E8037E" w:rsidRDefault="007C0289" w:rsidP="00E8037E">
            <w:pPr>
              <w:jc w:val="distribute"/>
              <w:rPr>
                <w:rFonts w:hAnsi="ＭＳ 明朝"/>
                <w:w w:val="66"/>
                <w:szCs w:val="24"/>
              </w:rPr>
            </w:pPr>
            <w:r w:rsidRPr="00E8037E">
              <w:rPr>
                <w:rFonts w:hAnsi="ＭＳ 明朝" w:hint="eastAsia"/>
                <w:w w:val="66"/>
                <w:szCs w:val="24"/>
              </w:rPr>
              <w:t>(法人の場合は名称及び代表者氏名)</w:t>
            </w:r>
          </w:p>
        </w:tc>
        <w:tc>
          <w:tcPr>
            <w:tcW w:w="6274" w:type="dxa"/>
            <w:vAlign w:val="center"/>
          </w:tcPr>
          <w:p w:rsidR="007C0289" w:rsidRDefault="007C0289" w:rsidP="007A7E21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F84E08" w:rsidTr="00E51C64">
        <w:trPr>
          <w:trHeight w:val="970"/>
        </w:trPr>
        <w:tc>
          <w:tcPr>
            <w:tcW w:w="3070" w:type="dxa"/>
            <w:vAlign w:val="center"/>
          </w:tcPr>
          <w:p w:rsidR="00E8037E" w:rsidRDefault="00105BEB" w:rsidP="00E8037E">
            <w:pPr>
              <w:jc w:val="distribute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防火対象物</w:t>
            </w:r>
            <w:r w:rsidR="007C0289">
              <w:rPr>
                <w:rFonts w:hAnsi="ＭＳ 明朝" w:hint="eastAsia"/>
                <w:szCs w:val="24"/>
              </w:rPr>
              <w:t>又は建築物</w:t>
            </w:r>
          </w:p>
          <w:p w:rsidR="00F84E08" w:rsidRDefault="007C0289" w:rsidP="00E8037E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その他の工作物</w:t>
            </w:r>
            <w:r w:rsidR="007F342A">
              <w:rPr>
                <w:rFonts w:hAnsi="ＭＳ 明朝" w:hint="eastAsia"/>
                <w:szCs w:val="24"/>
              </w:rPr>
              <w:t>の名称</w:t>
            </w:r>
          </w:p>
        </w:tc>
        <w:tc>
          <w:tcPr>
            <w:tcW w:w="6274" w:type="dxa"/>
            <w:vAlign w:val="center"/>
          </w:tcPr>
          <w:p w:rsidR="00F84E08" w:rsidRDefault="00F84E08" w:rsidP="007A7E21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F84E08" w:rsidTr="00E51C64">
        <w:trPr>
          <w:trHeight w:val="970"/>
        </w:trPr>
        <w:tc>
          <w:tcPr>
            <w:tcW w:w="3070" w:type="dxa"/>
            <w:vAlign w:val="center"/>
          </w:tcPr>
          <w:p w:rsidR="00E8037E" w:rsidRDefault="007C0289" w:rsidP="00E8037E">
            <w:pPr>
              <w:jc w:val="distribute"/>
              <w:rPr>
                <w:rFonts w:hAnsi="ＭＳ 明朝"/>
                <w:szCs w:val="24"/>
              </w:rPr>
            </w:pPr>
            <w:r w:rsidRPr="007C0289">
              <w:rPr>
                <w:rFonts w:hAnsi="ＭＳ 明朝" w:hint="eastAsia"/>
                <w:szCs w:val="24"/>
              </w:rPr>
              <w:t>防火対象物又は建築物</w:t>
            </w:r>
          </w:p>
          <w:p w:rsidR="00F84E08" w:rsidRDefault="007C0289" w:rsidP="00E8037E">
            <w:pPr>
              <w:jc w:val="distribute"/>
              <w:rPr>
                <w:rFonts w:hAnsi="ＭＳ 明朝"/>
                <w:szCs w:val="24"/>
              </w:rPr>
            </w:pPr>
            <w:r w:rsidRPr="007C0289">
              <w:rPr>
                <w:rFonts w:hAnsi="ＭＳ 明朝" w:hint="eastAsia"/>
                <w:szCs w:val="24"/>
              </w:rPr>
              <w:t>その他の工作物の所在地</w:t>
            </w:r>
          </w:p>
        </w:tc>
        <w:tc>
          <w:tcPr>
            <w:tcW w:w="6274" w:type="dxa"/>
            <w:vAlign w:val="center"/>
          </w:tcPr>
          <w:p w:rsidR="00F84E08" w:rsidRPr="007C0289" w:rsidRDefault="00F84E08" w:rsidP="007A7E21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F84E08" w:rsidTr="007F342A">
        <w:trPr>
          <w:trHeight w:val="2505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F84E08" w:rsidRDefault="007F342A" w:rsidP="00E8037E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その他必要な事項</w:t>
            </w:r>
          </w:p>
        </w:tc>
        <w:tc>
          <w:tcPr>
            <w:tcW w:w="6274" w:type="dxa"/>
            <w:tcBorders>
              <w:bottom w:val="single" w:sz="4" w:space="0" w:color="auto"/>
            </w:tcBorders>
            <w:vAlign w:val="center"/>
          </w:tcPr>
          <w:p w:rsidR="007F342A" w:rsidRDefault="007F342A" w:rsidP="007C0289">
            <w:pPr>
              <w:jc w:val="left"/>
              <w:rPr>
                <w:rFonts w:hAnsi="ＭＳ 明朝"/>
                <w:szCs w:val="24"/>
              </w:rPr>
            </w:pPr>
          </w:p>
          <w:p w:rsidR="007F342A" w:rsidRDefault="007F342A" w:rsidP="007C0289">
            <w:pPr>
              <w:jc w:val="left"/>
              <w:rPr>
                <w:rFonts w:hAnsi="ＭＳ 明朝"/>
                <w:szCs w:val="24"/>
              </w:rPr>
            </w:pPr>
          </w:p>
          <w:p w:rsidR="007F342A" w:rsidRDefault="007F342A" w:rsidP="007C0289">
            <w:pPr>
              <w:jc w:val="left"/>
              <w:rPr>
                <w:rFonts w:hAnsi="ＭＳ 明朝"/>
                <w:szCs w:val="24"/>
              </w:rPr>
            </w:pPr>
          </w:p>
          <w:p w:rsidR="007F342A" w:rsidRDefault="007F342A" w:rsidP="007C0289">
            <w:pPr>
              <w:jc w:val="left"/>
              <w:rPr>
                <w:rFonts w:hAnsi="ＭＳ 明朝"/>
                <w:szCs w:val="24"/>
              </w:rPr>
            </w:pPr>
            <w:bookmarkStart w:id="0" w:name="_GoBack"/>
            <w:bookmarkEnd w:id="0"/>
            <w:r w:rsidRPr="00E1383A">
              <w:rPr>
                <w:rFonts w:hAnsi="ＭＳ 明朝" w:hint="eastAsia"/>
                <w:szCs w:val="24"/>
              </w:rPr>
              <w:t>現場事務所</w:t>
            </w:r>
            <w:r>
              <w:rPr>
                <w:rFonts w:hAnsi="ＭＳ 明朝" w:hint="eastAsia"/>
                <w:szCs w:val="24"/>
              </w:rPr>
              <w:t xml:space="preserve">　　　　　　　　　　　</w:t>
            </w:r>
          </w:p>
          <w:p w:rsidR="007F342A" w:rsidRDefault="007F342A" w:rsidP="007C0289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名　称</w:t>
            </w:r>
          </w:p>
          <w:p w:rsidR="007F342A" w:rsidRDefault="007F342A" w:rsidP="007C0289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所在地</w:t>
            </w:r>
            <w:r>
              <w:rPr>
                <w:rFonts w:hAnsi="ＭＳ 明朝" w:hint="eastAsia"/>
                <w:szCs w:val="24"/>
              </w:rPr>
              <w:t xml:space="preserve">　　　　　　　　　　　　　</w:t>
            </w:r>
          </w:p>
          <w:p w:rsidR="00F84E08" w:rsidRPr="007C0289" w:rsidRDefault="007F342A" w:rsidP="007C0289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電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E1383A">
              <w:rPr>
                <w:rFonts w:hAnsi="ＭＳ 明朝" w:hint="eastAsia"/>
                <w:szCs w:val="24"/>
              </w:rPr>
              <w:t>話</w:t>
            </w:r>
            <w:r>
              <w:rPr>
                <w:rFonts w:hAnsi="ＭＳ 明朝" w:hint="eastAsia"/>
                <w:szCs w:val="24"/>
              </w:rPr>
              <w:t xml:space="preserve">　　　 </w:t>
            </w:r>
            <w:r w:rsidRPr="00E1383A">
              <w:rPr>
                <w:rFonts w:hAnsi="ＭＳ 明朝" w:hint="eastAsia"/>
                <w:szCs w:val="24"/>
              </w:rPr>
              <w:t>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）</w:t>
            </w:r>
            <w:r>
              <w:rPr>
                <w:rFonts w:hAnsi="ＭＳ 明朝" w:hint="eastAsia"/>
                <w:szCs w:val="24"/>
              </w:rPr>
              <w:t xml:space="preserve">　　　　　　</w:t>
            </w:r>
          </w:p>
        </w:tc>
      </w:tr>
      <w:tr w:rsidR="00F84E08" w:rsidTr="00E8037E">
        <w:tc>
          <w:tcPr>
            <w:tcW w:w="3070" w:type="dxa"/>
            <w:vAlign w:val="center"/>
          </w:tcPr>
          <w:p w:rsidR="00F84E08" w:rsidRDefault="00105BEB" w:rsidP="00CB135E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※</w:t>
            </w:r>
            <w:r w:rsidR="00CB135E">
              <w:rPr>
                <w:rFonts w:hAnsi="ＭＳ 明朝" w:hint="eastAsia"/>
                <w:szCs w:val="24"/>
              </w:rPr>
              <w:t xml:space="preserve">　</w:t>
            </w:r>
            <w:r w:rsidRPr="00E1383A">
              <w:rPr>
                <w:rFonts w:hAnsi="ＭＳ 明朝" w:hint="eastAsia"/>
                <w:szCs w:val="24"/>
              </w:rPr>
              <w:t>受</w:t>
            </w:r>
            <w:r w:rsidR="00CB135E">
              <w:rPr>
                <w:rFonts w:hAnsi="ＭＳ 明朝" w:hint="eastAsia"/>
                <w:szCs w:val="24"/>
              </w:rPr>
              <w:t xml:space="preserve">　</w:t>
            </w:r>
            <w:r w:rsidRPr="00E1383A">
              <w:rPr>
                <w:rFonts w:hAnsi="ＭＳ 明朝" w:hint="eastAsia"/>
                <w:szCs w:val="24"/>
              </w:rPr>
              <w:t>付</w:t>
            </w:r>
            <w:r w:rsidR="00CB135E">
              <w:rPr>
                <w:rFonts w:hAnsi="ＭＳ 明朝" w:hint="eastAsia"/>
                <w:szCs w:val="24"/>
              </w:rPr>
              <w:t xml:space="preserve">　</w:t>
            </w:r>
            <w:r w:rsidRPr="00E1383A">
              <w:rPr>
                <w:rFonts w:hAnsi="ＭＳ 明朝" w:hint="eastAsia"/>
                <w:szCs w:val="24"/>
              </w:rPr>
              <w:t>欄</w:t>
            </w:r>
          </w:p>
        </w:tc>
        <w:tc>
          <w:tcPr>
            <w:tcW w:w="6274" w:type="dxa"/>
          </w:tcPr>
          <w:p w:rsidR="00F84E08" w:rsidRDefault="00105BEB" w:rsidP="00CB135E">
            <w:pPr>
              <w:ind w:firstLineChars="100" w:firstLine="246"/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※</w:t>
            </w:r>
            <w:r w:rsidR="00CB135E"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経</w:t>
            </w:r>
            <w:r w:rsidR="00CB135E"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過</w:t>
            </w:r>
            <w:r w:rsidR="00CB135E"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欄</w:t>
            </w:r>
            <w:r w:rsidR="00CB135E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F84E08" w:rsidTr="00E8037E">
        <w:trPr>
          <w:trHeight w:val="1408"/>
        </w:trPr>
        <w:tc>
          <w:tcPr>
            <w:tcW w:w="3070" w:type="dxa"/>
          </w:tcPr>
          <w:p w:rsidR="00F84E08" w:rsidRDefault="00F84E08" w:rsidP="007A7E21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274" w:type="dxa"/>
          </w:tcPr>
          <w:p w:rsidR="00F84E08" w:rsidRDefault="00F84E08" w:rsidP="007A7E21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105BEB" w:rsidRDefault="00FE368D" w:rsidP="00105BEB">
      <w:pPr>
        <w:ind w:leftChars="100" w:left="1231" w:hangingChars="400" w:hanging="985"/>
        <w:jc w:val="left"/>
        <w:rPr>
          <w:rFonts w:hAnsi="ＭＳ 明朝"/>
          <w:szCs w:val="24"/>
        </w:rPr>
      </w:pPr>
      <w:r w:rsidRPr="00E1383A">
        <w:rPr>
          <w:rFonts w:hAnsi="ＭＳ 明朝" w:hint="eastAsia"/>
          <w:szCs w:val="24"/>
        </w:rPr>
        <w:t>備考</w:t>
      </w:r>
      <w:r w:rsidR="00105BEB">
        <w:rPr>
          <w:rFonts w:hAnsi="ＭＳ 明朝" w:hint="eastAsia"/>
          <w:szCs w:val="24"/>
        </w:rPr>
        <w:t xml:space="preserve">　</w:t>
      </w:r>
      <w:r w:rsidRPr="00E1383A">
        <w:rPr>
          <w:rFonts w:hAnsi="ＭＳ 明朝" w:hint="eastAsia"/>
          <w:szCs w:val="24"/>
        </w:rPr>
        <w:t>１</w:t>
      </w:r>
      <w:r w:rsidR="00105BEB">
        <w:rPr>
          <w:rFonts w:hAnsi="ＭＳ 明朝" w:hint="eastAsia"/>
          <w:szCs w:val="24"/>
        </w:rPr>
        <w:t xml:space="preserve">　</w:t>
      </w:r>
      <w:r w:rsidRPr="00E1383A">
        <w:rPr>
          <w:rFonts w:hAnsi="ＭＳ 明朝" w:hint="eastAsia"/>
          <w:szCs w:val="24"/>
        </w:rPr>
        <w:t>縮尺、方位、間取、各室の用途、壁の位置及び種類並びに開口部及び防火戸の位置等の各階</w:t>
      </w:r>
      <w:r w:rsidR="00105BEB">
        <w:rPr>
          <w:rFonts w:hAnsi="ＭＳ 明朝" w:hint="eastAsia"/>
          <w:szCs w:val="24"/>
        </w:rPr>
        <w:t>、</w:t>
      </w:r>
      <w:r w:rsidRPr="00E1383A">
        <w:rPr>
          <w:rFonts w:hAnsi="ＭＳ 明朝" w:hint="eastAsia"/>
          <w:szCs w:val="24"/>
        </w:rPr>
        <w:t>平面図を添付すること。</w:t>
      </w:r>
    </w:p>
    <w:p w:rsidR="00FE368D" w:rsidRPr="00E1383A" w:rsidRDefault="00FE368D" w:rsidP="00CB135E">
      <w:pPr>
        <w:ind w:leftChars="400" w:left="1231" w:hangingChars="100" w:hanging="246"/>
        <w:jc w:val="left"/>
        <w:rPr>
          <w:rFonts w:hAnsi="ＭＳ 明朝"/>
          <w:szCs w:val="24"/>
        </w:rPr>
      </w:pPr>
      <w:r w:rsidRPr="00E1383A">
        <w:rPr>
          <w:rFonts w:hAnsi="ＭＳ 明朝" w:hint="eastAsia"/>
          <w:szCs w:val="24"/>
        </w:rPr>
        <w:t>２</w:t>
      </w:r>
      <w:r w:rsidR="00CB135E">
        <w:rPr>
          <w:rFonts w:hAnsi="ＭＳ 明朝" w:hint="eastAsia"/>
          <w:szCs w:val="24"/>
        </w:rPr>
        <w:t xml:space="preserve">　</w:t>
      </w:r>
      <w:r w:rsidRPr="00E1383A">
        <w:rPr>
          <w:rFonts w:hAnsi="ＭＳ 明朝" w:hint="eastAsia"/>
          <w:szCs w:val="24"/>
        </w:rPr>
        <w:t>※印の欄は記入しないこと。</w:t>
      </w:r>
    </w:p>
    <w:sectPr w:rsidR="00FE368D" w:rsidRPr="00E1383A" w:rsidSect="00E51C64">
      <w:pgSz w:w="11906" w:h="16838" w:code="9"/>
      <w:pgMar w:top="1361" w:right="1134" w:bottom="1361" w:left="1418" w:header="851" w:footer="992" w:gutter="0"/>
      <w:cols w:space="425"/>
      <w:docGrid w:type="linesAndChars" w:linePitch="35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CA" w:rsidRDefault="003648CA" w:rsidP="00EC2FE7">
      <w:r>
        <w:separator/>
      </w:r>
    </w:p>
  </w:endnote>
  <w:endnote w:type="continuationSeparator" w:id="0">
    <w:p w:rsidR="003648CA" w:rsidRDefault="003648CA" w:rsidP="00EC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CA" w:rsidRDefault="003648CA" w:rsidP="00EC2FE7">
      <w:r>
        <w:separator/>
      </w:r>
    </w:p>
  </w:footnote>
  <w:footnote w:type="continuationSeparator" w:id="0">
    <w:p w:rsidR="003648CA" w:rsidRDefault="003648CA" w:rsidP="00EC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1B4B"/>
    <w:multiLevelType w:val="hybridMultilevel"/>
    <w:tmpl w:val="CCA45DF6"/>
    <w:lvl w:ilvl="0" w:tplc="12441588">
      <w:start w:val="1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8D"/>
    <w:rsid w:val="00050D38"/>
    <w:rsid w:val="00085E5B"/>
    <w:rsid w:val="000D3C36"/>
    <w:rsid w:val="000F0F3E"/>
    <w:rsid w:val="00105BEB"/>
    <w:rsid w:val="00197B63"/>
    <w:rsid w:val="001C14C2"/>
    <w:rsid w:val="001F379F"/>
    <w:rsid w:val="002177DB"/>
    <w:rsid w:val="002766F4"/>
    <w:rsid w:val="002B5F02"/>
    <w:rsid w:val="00304326"/>
    <w:rsid w:val="00332E8D"/>
    <w:rsid w:val="003423CE"/>
    <w:rsid w:val="00345BF8"/>
    <w:rsid w:val="003648CA"/>
    <w:rsid w:val="003A4A76"/>
    <w:rsid w:val="003C57CE"/>
    <w:rsid w:val="003F5A2D"/>
    <w:rsid w:val="004038EA"/>
    <w:rsid w:val="004E686D"/>
    <w:rsid w:val="005020E9"/>
    <w:rsid w:val="00533EDD"/>
    <w:rsid w:val="005518A2"/>
    <w:rsid w:val="005779B0"/>
    <w:rsid w:val="00580664"/>
    <w:rsid w:val="005A23A1"/>
    <w:rsid w:val="005C6C24"/>
    <w:rsid w:val="00612C83"/>
    <w:rsid w:val="00686242"/>
    <w:rsid w:val="006E4A55"/>
    <w:rsid w:val="006F76D0"/>
    <w:rsid w:val="00767CFE"/>
    <w:rsid w:val="007857FB"/>
    <w:rsid w:val="007A7E21"/>
    <w:rsid w:val="007C0289"/>
    <w:rsid w:val="007E29AF"/>
    <w:rsid w:val="007F112C"/>
    <w:rsid w:val="007F342A"/>
    <w:rsid w:val="008125AB"/>
    <w:rsid w:val="00821585"/>
    <w:rsid w:val="0083391D"/>
    <w:rsid w:val="00850193"/>
    <w:rsid w:val="0089101D"/>
    <w:rsid w:val="00950FB8"/>
    <w:rsid w:val="009B57F7"/>
    <w:rsid w:val="009D0814"/>
    <w:rsid w:val="009D492A"/>
    <w:rsid w:val="00A15A04"/>
    <w:rsid w:val="00A67AE0"/>
    <w:rsid w:val="00A7116F"/>
    <w:rsid w:val="00AE5696"/>
    <w:rsid w:val="00B15687"/>
    <w:rsid w:val="00B4135F"/>
    <w:rsid w:val="00B61F3F"/>
    <w:rsid w:val="00B86763"/>
    <w:rsid w:val="00BB6E1B"/>
    <w:rsid w:val="00BB7FE4"/>
    <w:rsid w:val="00BD7BF9"/>
    <w:rsid w:val="00C00166"/>
    <w:rsid w:val="00C113F9"/>
    <w:rsid w:val="00C31EBF"/>
    <w:rsid w:val="00CB135E"/>
    <w:rsid w:val="00CE4F42"/>
    <w:rsid w:val="00D17BC5"/>
    <w:rsid w:val="00E005A8"/>
    <w:rsid w:val="00E150F5"/>
    <w:rsid w:val="00E40715"/>
    <w:rsid w:val="00E51C64"/>
    <w:rsid w:val="00E8037E"/>
    <w:rsid w:val="00E90E66"/>
    <w:rsid w:val="00EC0D9C"/>
    <w:rsid w:val="00EC2FE7"/>
    <w:rsid w:val="00ED6EDE"/>
    <w:rsid w:val="00F63CE7"/>
    <w:rsid w:val="00F84E08"/>
    <w:rsid w:val="00FE368D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265AE2"/>
  <w15:chartTrackingRefBased/>
  <w15:docId w15:val="{6FF1B41A-DE6F-4ED4-BE86-CDADCEC0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96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68D"/>
    <w:pPr>
      <w:widowControl w:val="0"/>
      <w:jc w:val="both"/>
    </w:pPr>
    <w:rPr>
      <w:rFonts w:ascii="ＭＳ 明朝" w:eastAsia="ＭＳ 明朝" w:hAnsi="Century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F4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7B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FE7"/>
    <w:rPr>
      <w:rFonts w:ascii="ＭＳ 明朝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EC2F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FE7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川鍋 敏雄</dc:creator>
  <cp:keywords/>
  <dc:description/>
  <cp:lastModifiedBy>遠山</cp:lastModifiedBy>
  <cp:revision>39</cp:revision>
  <cp:lastPrinted>2020-09-28T05:10:00Z</cp:lastPrinted>
  <dcterms:created xsi:type="dcterms:W3CDTF">2020-03-13T00:14:00Z</dcterms:created>
  <dcterms:modified xsi:type="dcterms:W3CDTF">2020-10-21T03:56:00Z</dcterms:modified>
</cp:coreProperties>
</file>