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130A" w14:textId="77777777" w:rsidR="001E5B0F" w:rsidRPr="001E5B0F" w:rsidRDefault="001E5B0F" w:rsidP="001E5B0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DA237E">
        <w:rPr>
          <w:rFonts w:asciiTheme="minorEastAsia" w:eastAsiaTheme="minorEastAsia" w:hAnsiTheme="minorEastAsia" w:hint="eastAsia"/>
        </w:rPr>
        <w:t>第</w:t>
      </w:r>
      <w:r w:rsidR="009D5361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号（第</w:t>
      </w:r>
      <w:r w:rsidR="002719CA">
        <w:rPr>
          <w:rFonts w:asciiTheme="minorEastAsia" w:eastAsiaTheme="minorEastAsia" w:hAnsiTheme="minorEastAsia" w:hint="eastAsia"/>
        </w:rPr>
        <w:t>１</w:t>
      </w:r>
      <w:r w:rsidR="009D5361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条関係）</w:t>
      </w:r>
    </w:p>
    <w:p w14:paraId="7BBD2246" w14:textId="77777777" w:rsidR="00711648" w:rsidRPr="001E5B0F" w:rsidRDefault="00C43C88" w:rsidP="00AF6F61">
      <w:pPr>
        <w:jc w:val="center"/>
        <w:rPr>
          <w:sz w:val="32"/>
          <w:szCs w:val="32"/>
        </w:rPr>
      </w:pPr>
      <w:r w:rsidRPr="001E5B0F">
        <w:rPr>
          <w:rFonts w:hint="eastAsia"/>
          <w:sz w:val="32"/>
          <w:szCs w:val="32"/>
        </w:rPr>
        <w:t>消防訓練</w:t>
      </w:r>
      <w:r w:rsidR="00EE7AB2" w:rsidRPr="001E5B0F">
        <w:rPr>
          <w:rFonts w:hint="eastAsia"/>
          <w:sz w:val="32"/>
          <w:szCs w:val="32"/>
        </w:rPr>
        <w:t>実施計画書</w:t>
      </w:r>
    </w:p>
    <w:p w14:paraId="21D8C7C0" w14:textId="77777777" w:rsidR="00FA1E06" w:rsidRDefault="00EE7AB2" w:rsidP="009D5361">
      <w:pPr>
        <w:ind w:rightChars="100" w:right="240"/>
        <w:jc w:val="right"/>
      </w:pPr>
      <w:r>
        <w:rPr>
          <w:rFonts w:hint="eastAsia"/>
        </w:rPr>
        <w:t xml:space="preserve">年　　</w:t>
      </w:r>
      <w:r w:rsidR="009D5361">
        <w:rPr>
          <w:rFonts w:hint="eastAsia"/>
        </w:rPr>
        <w:t xml:space="preserve">　</w:t>
      </w:r>
      <w:r>
        <w:rPr>
          <w:rFonts w:hint="eastAsia"/>
        </w:rPr>
        <w:t>月</w:t>
      </w:r>
      <w:r w:rsidR="009D536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473CF05" w14:textId="77777777" w:rsidR="002417AB" w:rsidRDefault="00EE7AB2">
      <w:r>
        <w:rPr>
          <w:rFonts w:hint="eastAsia"/>
        </w:rPr>
        <w:t>坂戸・鶴ヶ島消防組合</w:t>
      </w:r>
      <w:r w:rsidR="001C17E6">
        <w:rPr>
          <w:rFonts w:hint="eastAsia"/>
        </w:rPr>
        <w:t>消防長　様</w:t>
      </w:r>
    </w:p>
    <w:p w14:paraId="39D9A41F" w14:textId="77777777" w:rsidR="00EE7AB2" w:rsidRDefault="00EE7AB2" w:rsidP="001C17E6"/>
    <w:p w14:paraId="6D7A00AA" w14:textId="77777777" w:rsidR="009D5361" w:rsidRDefault="006D3D01" w:rsidP="000F61FE">
      <w:pPr>
        <w:ind w:leftChars="1500" w:left="3600"/>
        <w:jc w:val="left"/>
        <w:rPr>
          <w:u w:val="dash"/>
        </w:rPr>
      </w:pPr>
      <w:r>
        <w:rPr>
          <w:rFonts w:hint="eastAsia"/>
          <w:kern w:val="0"/>
        </w:rPr>
        <w:t xml:space="preserve">届出者　</w:t>
      </w:r>
      <w:r w:rsidR="00695AA6">
        <w:rPr>
          <w:rFonts w:hint="eastAsia"/>
        </w:rPr>
        <w:t>住</w:t>
      </w:r>
      <w:r w:rsidR="009D53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5AA6">
        <w:rPr>
          <w:rFonts w:hint="eastAsia"/>
        </w:rPr>
        <w:t>所</w:t>
      </w:r>
      <w:r w:rsidR="009D5361">
        <w:rPr>
          <w:rFonts w:hint="eastAsia"/>
        </w:rPr>
        <w:t xml:space="preserve">　</w:t>
      </w:r>
      <w:r w:rsidR="009D5361" w:rsidRPr="009D5361">
        <w:rPr>
          <w:rFonts w:hint="eastAsia"/>
          <w:u w:val="dash"/>
        </w:rPr>
        <w:t xml:space="preserve">　</w:t>
      </w:r>
      <w:r w:rsidR="000F61FE">
        <w:rPr>
          <w:rFonts w:hint="eastAsia"/>
          <w:u w:val="dash"/>
        </w:rPr>
        <w:t xml:space="preserve">　　　</w:t>
      </w:r>
      <w:r w:rsidR="009D5361">
        <w:rPr>
          <w:rFonts w:hint="eastAsia"/>
          <w:u w:val="dash"/>
        </w:rPr>
        <w:t xml:space="preserve">　　　　　　　　　　　　</w:t>
      </w:r>
    </w:p>
    <w:p w14:paraId="7C787DEE" w14:textId="77777777" w:rsidR="006D3D01" w:rsidRDefault="00695AA6" w:rsidP="000F61FE">
      <w:pPr>
        <w:ind w:leftChars="1900" w:left="4560"/>
        <w:jc w:val="left"/>
        <w:rPr>
          <w:u w:val="dash"/>
        </w:rPr>
      </w:pPr>
      <w:r>
        <w:rPr>
          <w:rFonts w:hint="eastAsia"/>
        </w:rPr>
        <w:t>氏</w:t>
      </w:r>
      <w:r w:rsidR="009D5361">
        <w:rPr>
          <w:rFonts w:hint="eastAsia"/>
        </w:rPr>
        <w:t xml:space="preserve">　</w:t>
      </w:r>
      <w:r w:rsidR="006D3D01">
        <w:rPr>
          <w:rFonts w:hint="eastAsia"/>
        </w:rPr>
        <w:t xml:space="preserve">　</w:t>
      </w:r>
      <w:r>
        <w:rPr>
          <w:rFonts w:hint="eastAsia"/>
        </w:rPr>
        <w:t>名</w:t>
      </w:r>
      <w:r w:rsidR="009D5361">
        <w:rPr>
          <w:rFonts w:hint="eastAsia"/>
        </w:rPr>
        <w:t xml:space="preserve">　</w:t>
      </w:r>
      <w:r w:rsidR="009D5361" w:rsidRPr="009D5361">
        <w:rPr>
          <w:rFonts w:hint="eastAsia"/>
          <w:u w:val="dash"/>
        </w:rPr>
        <w:t xml:space="preserve">　　　　　</w:t>
      </w:r>
      <w:r w:rsidR="000F61FE">
        <w:rPr>
          <w:rFonts w:hint="eastAsia"/>
          <w:u w:val="dash"/>
        </w:rPr>
        <w:t xml:space="preserve">　　　</w:t>
      </w:r>
      <w:r w:rsidR="009D5361" w:rsidRPr="009D5361">
        <w:rPr>
          <w:rFonts w:hint="eastAsia"/>
          <w:u w:val="dash"/>
        </w:rPr>
        <w:t xml:space="preserve">　　　　　　　</w:t>
      </w:r>
      <w:r w:rsidR="00B7539E">
        <w:rPr>
          <w:rFonts w:hint="eastAsia"/>
          <w:u w:val="dash"/>
        </w:rPr>
        <w:t xml:space="preserve">　</w:t>
      </w:r>
    </w:p>
    <w:p w14:paraId="3583FD30" w14:textId="77777777" w:rsidR="006D3D01" w:rsidRPr="006D3D01" w:rsidRDefault="006D3D01" w:rsidP="000F61FE">
      <w:pPr>
        <w:ind w:leftChars="1900" w:left="4560"/>
        <w:jc w:val="left"/>
      </w:pPr>
      <w:r w:rsidRPr="006D3D01">
        <w:rPr>
          <w:rFonts w:hint="eastAsia"/>
        </w:rPr>
        <w:t xml:space="preserve">電話番号　</w:t>
      </w:r>
      <w:r w:rsidRPr="006D3D01">
        <w:rPr>
          <w:rFonts w:hint="eastAsia"/>
          <w:u w:val="dash"/>
        </w:rPr>
        <w:t xml:space="preserve">　</w:t>
      </w:r>
      <w:r w:rsidR="000F61FE">
        <w:rPr>
          <w:rFonts w:hint="eastAsia"/>
          <w:u w:val="dash"/>
        </w:rPr>
        <w:t xml:space="preserve">　　　</w:t>
      </w:r>
      <w:r w:rsidRPr="006D3D01">
        <w:rPr>
          <w:rFonts w:hint="eastAsia"/>
          <w:u w:val="dash"/>
        </w:rPr>
        <w:t xml:space="preserve">　　　　　　　　　　　　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845"/>
        <w:gridCol w:w="425"/>
        <w:gridCol w:w="426"/>
        <w:gridCol w:w="992"/>
        <w:gridCol w:w="1135"/>
        <w:gridCol w:w="845"/>
        <w:gridCol w:w="1848"/>
        <w:gridCol w:w="1559"/>
        <w:gridCol w:w="848"/>
        <w:gridCol w:w="711"/>
      </w:tblGrid>
      <w:tr w:rsidR="001A5519" w:rsidRPr="00C12EB5" w14:paraId="4F14DAFB" w14:textId="77777777" w:rsidTr="0061267C">
        <w:trPr>
          <w:trHeight w:val="406"/>
        </w:trPr>
        <w:tc>
          <w:tcPr>
            <w:tcW w:w="2688" w:type="dxa"/>
            <w:gridSpan w:val="4"/>
            <w:vAlign w:val="center"/>
          </w:tcPr>
          <w:p w14:paraId="2394D94E" w14:textId="77777777" w:rsidR="001A5519" w:rsidRPr="009D5361" w:rsidRDefault="008C4B44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所在地</w:t>
            </w:r>
          </w:p>
        </w:tc>
        <w:tc>
          <w:tcPr>
            <w:tcW w:w="6946" w:type="dxa"/>
            <w:gridSpan w:val="6"/>
            <w:vAlign w:val="center"/>
          </w:tcPr>
          <w:p w14:paraId="20614806" w14:textId="77777777" w:rsidR="001A5519" w:rsidRPr="009D5361" w:rsidRDefault="00695AA6" w:rsidP="00C12EB5">
            <w:pPr>
              <w:ind w:firstLineChars="1950" w:firstLine="3510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電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>話</w:t>
            </w:r>
          </w:p>
        </w:tc>
      </w:tr>
      <w:tr w:rsidR="001A5519" w:rsidRPr="00C12EB5" w14:paraId="711A287D" w14:textId="77777777" w:rsidTr="0061267C">
        <w:trPr>
          <w:trHeight w:val="406"/>
        </w:trPr>
        <w:tc>
          <w:tcPr>
            <w:tcW w:w="2688" w:type="dxa"/>
            <w:gridSpan w:val="4"/>
            <w:vAlign w:val="center"/>
          </w:tcPr>
          <w:p w14:paraId="6E21AFFD" w14:textId="77777777" w:rsidR="001A5519" w:rsidRPr="009D5361" w:rsidRDefault="00695AA6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名称</w:t>
            </w:r>
          </w:p>
        </w:tc>
        <w:tc>
          <w:tcPr>
            <w:tcW w:w="6946" w:type="dxa"/>
            <w:gridSpan w:val="6"/>
            <w:vAlign w:val="center"/>
          </w:tcPr>
          <w:p w14:paraId="1D6970D4" w14:textId="77777777" w:rsidR="001A5519" w:rsidRPr="009D5361" w:rsidRDefault="001A5519" w:rsidP="002C262B">
            <w:pPr>
              <w:ind w:firstLineChars="200" w:firstLine="360"/>
              <w:rPr>
                <w:spacing w:val="-20"/>
                <w:sz w:val="22"/>
              </w:rPr>
            </w:pPr>
          </w:p>
        </w:tc>
      </w:tr>
      <w:tr w:rsidR="0064439F" w:rsidRPr="00C12EB5" w14:paraId="433235CD" w14:textId="77777777" w:rsidTr="0061267C">
        <w:trPr>
          <w:trHeight w:val="406"/>
        </w:trPr>
        <w:tc>
          <w:tcPr>
            <w:tcW w:w="2688" w:type="dxa"/>
            <w:gridSpan w:val="4"/>
            <w:vAlign w:val="center"/>
          </w:tcPr>
          <w:p w14:paraId="13903B73" w14:textId="77777777" w:rsidR="0064439F" w:rsidRPr="009D5361" w:rsidRDefault="0064439F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訓練日時</w:t>
            </w:r>
          </w:p>
        </w:tc>
        <w:tc>
          <w:tcPr>
            <w:tcW w:w="6946" w:type="dxa"/>
            <w:gridSpan w:val="6"/>
            <w:vAlign w:val="center"/>
          </w:tcPr>
          <w:p w14:paraId="1F455DF5" w14:textId="77777777" w:rsidR="0064439F" w:rsidRPr="009D5361" w:rsidRDefault="0064439F" w:rsidP="00C12EB5">
            <w:pPr>
              <w:ind w:firstLineChars="100" w:firstLine="180"/>
              <w:jc w:val="left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 xml:space="preserve">　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　　</w:t>
            </w:r>
            <w:r w:rsidRPr="009D5361">
              <w:rPr>
                <w:rFonts w:hint="eastAsia"/>
                <w:spacing w:val="-20"/>
                <w:sz w:val="22"/>
              </w:rPr>
              <w:t xml:space="preserve">年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月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日</w:t>
            </w:r>
            <w:r w:rsidR="00545486" w:rsidRPr="009D5361">
              <w:rPr>
                <w:rFonts w:hint="eastAsia"/>
                <w:spacing w:val="-20"/>
                <w:sz w:val="22"/>
              </w:rPr>
              <w:t>（</w:t>
            </w:r>
            <w:r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="0061267C">
              <w:rPr>
                <w:rFonts w:hint="eastAsia"/>
                <w:spacing w:val="-20"/>
                <w:sz w:val="22"/>
              </w:rPr>
              <w:t xml:space="preserve">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="00545486" w:rsidRPr="009D5361">
              <w:rPr>
                <w:rFonts w:hint="eastAsia"/>
                <w:spacing w:val="-20"/>
                <w:sz w:val="22"/>
              </w:rPr>
              <w:t>）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="0061267C">
              <w:rPr>
                <w:rFonts w:hint="eastAsia"/>
                <w:spacing w:val="-20"/>
                <w:sz w:val="22"/>
              </w:rPr>
              <w:t xml:space="preserve">　　</w:t>
            </w:r>
            <w:r w:rsidRPr="009D5361">
              <w:rPr>
                <w:rFonts w:hint="eastAsia"/>
                <w:spacing w:val="-20"/>
                <w:sz w:val="22"/>
              </w:rPr>
              <w:t>時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分　～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時　　分</w:t>
            </w:r>
          </w:p>
        </w:tc>
      </w:tr>
      <w:tr w:rsidR="00C43D0B" w:rsidRPr="00C12EB5" w14:paraId="76FF0B49" w14:textId="77777777" w:rsidTr="0061267C">
        <w:trPr>
          <w:trHeight w:val="390"/>
        </w:trPr>
        <w:tc>
          <w:tcPr>
            <w:tcW w:w="2688" w:type="dxa"/>
            <w:gridSpan w:val="4"/>
            <w:vAlign w:val="center"/>
          </w:tcPr>
          <w:p w14:paraId="7846E358" w14:textId="77777777" w:rsidR="00C43D0B" w:rsidRPr="009D5361" w:rsidRDefault="00C43D0B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訓練場所</w:t>
            </w:r>
          </w:p>
        </w:tc>
        <w:tc>
          <w:tcPr>
            <w:tcW w:w="6946" w:type="dxa"/>
            <w:gridSpan w:val="6"/>
            <w:vAlign w:val="center"/>
          </w:tcPr>
          <w:p w14:paraId="528C9A0F" w14:textId="77777777" w:rsidR="00C43D0B" w:rsidRPr="009D5361" w:rsidRDefault="00C43D0B" w:rsidP="004155C6">
            <w:pPr>
              <w:rPr>
                <w:spacing w:val="-20"/>
                <w:sz w:val="22"/>
              </w:rPr>
            </w:pPr>
          </w:p>
        </w:tc>
      </w:tr>
      <w:tr w:rsidR="0061267C" w:rsidRPr="00C12EB5" w14:paraId="50AE20A9" w14:textId="77777777" w:rsidTr="0061267C">
        <w:trPr>
          <w:trHeight w:val="406"/>
        </w:trPr>
        <w:tc>
          <w:tcPr>
            <w:tcW w:w="2688" w:type="dxa"/>
            <w:gridSpan w:val="4"/>
            <w:vAlign w:val="center"/>
          </w:tcPr>
          <w:p w14:paraId="3160E78E" w14:textId="77777777" w:rsidR="0061267C" w:rsidRPr="009D5361" w:rsidRDefault="0061267C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参加予定人員</w:t>
            </w:r>
          </w:p>
        </w:tc>
        <w:tc>
          <w:tcPr>
            <w:tcW w:w="3828" w:type="dxa"/>
            <w:gridSpan w:val="3"/>
            <w:vAlign w:val="center"/>
          </w:tcPr>
          <w:p w14:paraId="6DA00C1F" w14:textId="77777777" w:rsidR="0061267C" w:rsidRPr="009D5361" w:rsidRDefault="0061267C" w:rsidP="00266AF9">
            <w:pPr>
              <w:rPr>
                <w:spacing w:val="-2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FE03CA" w14:textId="77777777" w:rsidR="0061267C" w:rsidRPr="009D5361" w:rsidRDefault="0061267C" w:rsidP="0061267C">
            <w:pPr>
              <w:ind w:leftChars="50" w:left="120" w:rightChars="50" w:right="120"/>
              <w:jc w:val="distribute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消防団派遣</w:t>
            </w:r>
          </w:p>
        </w:tc>
        <w:tc>
          <w:tcPr>
            <w:tcW w:w="1559" w:type="dxa"/>
            <w:gridSpan w:val="2"/>
            <w:vAlign w:val="center"/>
          </w:tcPr>
          <w:p w14:paraId="3EE4200B" w14:textId="77777777" w:rsidR="0061267C" w:rsidRPr="009D5361" w:rsidRDefault="0061267C" w:rsidP="0061267C">
            <w:pPr>
              <w:jc w:val="center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有　・　無</w:t>
            </w:r>
          </w:p>
        </w:tc>
      </w:tr>
      <w:tr w:rsidR="00760EF5" w:rsidRPr="00C12EB5" w14:paraId="03C97619" w14:textId="77777777" w:rsidTr="0061267C">
        <w:trPr>
          <w:trHeight w:val="390"/>
        </w:trPr>
        <w:tc>
          <w:tcPr>
            <w:tcW w:w="2688" w:type="dxa"/>
            <w:gridSpan w:val="4"/>
            <w:vAlign w:val="center"/>
          </w:tcPr>
          <w:p w14:paraId="4327C4FE" w14:textId="77777777" w:rsidR="00760EF5" w:rsidRPr="009D5361" w:rsidRDefault="00760EF5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防火</w:t>
            </w:r>
            <w:r w:rsidR="001A5519" w:rsidRPr="009D5361">
              <w:rPr>
                <w:rFonts w:hint="eastAsia"/>
                <w:sz w:val="22"/>
              </w:rPr>
              <w:t>（防災）</w:t>
            </w:r>
            <w:r w:rsidRPr="009D5361">
              <w:rPr>
                <w:rFonts w:hint="eastAsia"/>
                <w:sz w:val="22"/>
              </w:rPr>
              <w:t>管理者名</w:t>
            </w:r>
          </w:p>
        </w:tc>
        <w:tc>
          <w:tcPr>
            <w:tcW w:w="3828" w:type="dxa"/>
            <w:gridSpan w:val="3"/>
            <w:vAlign w:val="center"/>
          </w:tcPr>
          <w:p w14:paraId="67BD16B1" w14:textId="77777777" w:rsidR="00760EF5" w:rsidRPr="009D5361" w:rsidRDefault="00760EF5" w:rsidP="00811C77">
            <w:pPr>
              <w:rPr>
                <w:spacing w:val="-2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1C7D02" w14:textId="77777777" w:rsidR="00760EF5" w:rsidRPr="009D5361" w:rsidRDefault="001A5519" w:rsidP="0061267C">
            <w:pPr>
              <w:ind w:leftChars="50" w:left="120" w:rightChars="50" w:right="120"/>
              <w:jc w:val="distribute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消防機関</w:t>
            </w:r>
            <w:r w:rsidR="00760EF5" w:rsidRPr="009D5361">
              <w:rPr>
                <w:rFonts w:hint="eastAsia"/>
                <w:spacing w:val="-20"/>
                <w:sz w:val="22"/>
              </w:rPr>
              <w:t>派遣</w:t>
            </w:r>
          </w:p>
        </w:tc>
        <w:tc>
          <w:tcPr>
            <w:tcW w:w="1559" w:type="dxa"/>
            <w:gridSpan w:val="2"/>
            <w:vAlign w:val="center"/>
          </w:tcPr>
          <w:p w14:paraId="4BF4A778" w14:textId="77777777" w:rsidR="00760EF5" w:rsidRPr="009D5361" w:rsidRDefault="00711648" w:rsidP="0061267C">
            <w:pPr>
              <w:jc w:val="center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 xml:space="preserve">有　</w:t>
            </w:r>
            <w:r w:rsidR="00310825" w:rsidRPr="009D5361">
              <w:rPr>
                <w:rFonts w:hint="eastAsia"/>
                <w:spacing w:val="-20"/>
                <w:sz w:val="22"/>
              </w:rPr>
              <w:t xml:space="preserve">・　</w:t>
            </w:r>
            <w:r w:rsidRPr="009D5361">
              <w:rPr>
                <w:rFonts w:hint="eastAsia"/>
                <w:spacing w:val="-20"/>
                <w:sz w:val="22"/>
              </w:rPr>
              <w:t>無</w:t>
            </w:r>
          </w:p>
        </w:tc>
      </w:tr>
      <w:tr w:rsidR="00C43D0B" w:rsidRPr="00C12EB5" w14:paraId="652EB965" w14:textId="77777777" w:rsidTr="0061267C">
        <w:trPr>
          <w:trHeight w:val="390"/>
        </w:trPr>
        <w:tc>
          <w:tcPr>
            <w:tcW w:w="2688" w:type="dxa"/>
            <w:gridSpan w:val="4"/>
            <w:vMerge w:val="restart"/>
            <w:vAlign w:val="center"/>
          </w:tcPr>
          <w:p w14:paraId="62C445D7" w14:textId="77777777" w:rsidR="00C43D0B" w:rsidRPr="009D5361" w:rsidRDefault="00C43D0B" w:rsidP="009D5361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9D5361">
              <w:rPr>
                <w:rFonts w:hint="eastAsia"/>
                <w:sz w:val="22"/>
              </w:rPr>
              <w:t>訓練</w:t>
            </w:r>
            <w:r w:rsidR="007A6038" w:rsidRPr="009D5361">
              <w:rPr>
                <w:rFonts w:hint="eastAsia"/>
                <w:sz w:val="22"/>
              </w:rPr>
              <w:t>種別</w:t>
            </w:r>
          </w:p>
        </w:tc>
        <w:tc>
          <w:tcPr>
            <w:tcW w:w="6946" w:type="dxa"/>
            <w:gridSpan w:val="6"/>
            <w:tcBorders>
              <w:bottom w:val="dashed" w:sz="4" w:space="0" w:color="auto"/>
            </w:tcBorders>
            <w:vAlign w:val="center"/>
          </w:tcPr>
          <w:p w14:paraId="1EB8421E" w14:textId="77777777" w:rsidR="00C43D0B" w:rsidRPr="009D5361" w:rsidRDefault="00C43D0B" w:rsidP="00C12EB5">
            <w:pPr>
              <w:ind w:firstLineChars="100" w:firstLine="180"/>
              <w:jc w:val="left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火災</w:t>
            </w:r>
            <w:r w:rsidR="007A6038" w:rsidRPr="009D5361">
              <w:rPr>
                <w:rFonts w:hint="eastAsia"/>
                <w:spacing w:val="-20"/>
                <w:sz w:val="22"/>
              </w:rPr>
              <w:t>・</w:t>
            </w:r>
            <w:r w:rsidRPr="009D5361">
              <w:rPr>
                <w:rFonts w:hint="eastAsia"/>
                <w:spacing w:val="-20"/>
                <w:sz w:val="22"/>
              </w:rPr>
              <w:t>地震</w:t>
            </w:r>
            <w:r w:rsidR="007A6038" w:rsidRPr="009D5361">
              <w:rPr>
                <w:rFonts w:hint="eastAsia"/>
                <w:spacing w:val="-20"/>
                <w:sz w:val="22"/>
              </w:rPr>
              <w:t>・</w:t>
            </w:r>
            <w:r w:rsidRPr="009D5361">
              <w:rPr>
                <w:rFonts w:hint="eastAsia"/>
                <w:spacing w:val="-20"/>
                <w:sz w:val="22"/>
              </w:rPr>
              <w:t xml:space="preserve">その他（　</w:t>
            </w:r>
            <w:r w:rsidR="007A6038" w:rsidRPr="009D5361">
              <w:rPr>
                <w:rFonts w:hint="eastAsia"/>
                <w:spacing w:val="-20"/>
                <w:sz w:val="22"/>
              </w:rPr>
              <w:t xml:space="preserve">　　　　　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　　　　</w:t>
            </w:r>
            <w:r w:rsidR="007A6038" w:rsidRPr="009D5361">
              <w:rPr>
                <w:rFonts w:hint="eastAsia"/>
                <w:spacing w:val="-20"/>
                <w:sz w:val="22"/>
              </w:rPr>
              <w:t xml:space="preserve">　　</w:t>
            </w:r>
            <w:r w:rsidR="00695AA6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="0061267C">
              <w:rPr>
                <w:rFonts w:hint="eastAsia"/>
                <w:spacing w:val="-20"/>
                <w:sz w:val="22"/>
              </w:rPr>
              <w:t xml:space="preserve">　　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　　　</w:t>
            </w:r>
            <w:r w:rsidR="00695AA6" w:rsidRPr="009D5361">
              <w:rPr>
                <w:rFonts w:hint="eastAsia"/>
                <w:spacing w:val="-20"/>
                <w:sz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</w:rPr>
              <w:t xml:space="preserve">　）</w:t>
            </w:r>
          </w:p>
          <w:p w14:paraId="1DCD39CA" w14:textId="77777777" w:rsidR="00C12EB5" w:rsidRPr="009D5361" w:rsidRDefault="00C12EB5" w:rsidP="00C12EB5">
            <w:pPr>
              <w:ind w:firstLineChars="100" w:firstLine="180"/>
              <w:jc w:val="left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消火訓練・通報訓練・</w:t>
            </w:r>
            <w:r w:rsidRPr="009D5361">
              <w:rPr>
                <w:rFonts w:hint="eastAsia"/>
                <w:spacing w:val="-20"/>
                <w:sz w:val="22"/>
              </w:rPr>
              <w:t xml:space="preserve"> </w:t>
            </w:r>
            <w:r w:rsidRPr="009D5361">
              <w:rPr>
                <w:rFonts w:hint="eastAsia"/>
                <w:spacing w:val="-20"/>
                <w:sz w:val="22"/>
              </w:rPr>
              <w:t xml:space="preserve">避難訓練・（　　　　　　　　　</w:t>
            </w:r>
            <w:r w:rsidR="0061267C">
              <w:rPr>
                <w:rFonts w:hint="eastAsia"/>
                <w:spacing w:val="-20"/>
                <w:sz w:val="22"/>
              </w:rPr>
              <w:t xml:space="preserve">　　　</w:t>
            </w:r>
            <w:r w:rsidRPr="009D5361">
              <w:rPr>
                <w:rFonts w:hint="eastAsia"/>
                <w:spacing w:val="-20"/>
                <w:sz w:val="22"/>
              </w:rPr>
              <w:t xml:space="preserve">　　　　　　）</w:t>
            </w:r>
          </w:p>
        </w:tc>
      </w:tr>
      <w:tr w:rsidR="00C43D0B" w:rsidRPr="00C12EB5" w14:paraId="6026C01F" w14:textId="77777777" w:rsidTr="0061267C">
        <w:trPr>
          <w:trHeight w:val="390"/>
        </w:trPr>
        <w:tc>
          <w:tcPr>
            <w:tcW w:w="268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4C8B4EAD" w14:textId="77777777" w:rsidR="00C43D0B" w:rsidRPr="009D5361" w:rsidRDefault="00C43D0B" w:rsidP="00173E73">
            <w:pPr>
              <w:rPr>
                <w:spacing w:val="-20"/>
                <w:kern w:val="0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7562DC6" w14:textId="77777777" w:rsidR="00C43D0B" w:rsidRPr="009D5361" w:rsidRDefault="0086648A" w:rsidP="00C12EB5">
            <w:pPr>
              <w:ind w:firstLineChars="100" w:firstLine="180"/>
              <w:rPr>
                <w:spacing w:val="-20"/>
                <w:sz w:val="22"/>
              </w:rPr>
            </w:pPr>
            <w:r w:rsidRPr="009D5361">
              <w:rPr>
                <w:rFonts w:hint="eastAsia"/>
                <w:spacing w:val="-20"/>
                <w:sz w:val="22"/>
              </w:rPr>
              <w:t>出火場所</w:t>
            </w:r>
            <w:r w:rsidR="00C43D0B" w:rsidRPr="009D5361">
              <w:rPr>
                <w:rFonts w:hint="eastAsia"/>
                <w:spacing w:val="-20"/>
                <w:sz w:val="22"/>
              </w:rPr>
              <w:t xml:space="preserve">（　　　　　　　　　　　　</w:t>
            </w:r>
            <w:r w:rsidR="00695AA6" w:rsidRPr="009D5361">
              <w:rPr>
                <w:rFonts w:hint="eastAsia"/>
                <w:spacing w:val="-20"/>
                <w:sz w:val="22"/>
              </w:rPr>
              <w:t xml:space="preserve">　　　　　　　　　</w:t>
            </w:r>
            <w:r w:rsidR="0061267C">
              <w:rPr>
                <w:rFonts w:hint="eastAsia"/>
                <w:spacing w:val="-20"/>
                <w:sz w:val="22"/>
              </w:rPr>
              <w:t xml:space="preserve">　　　</w:t>
            </w:r>
            <w:r w:rsidR="00C12EB5" w:rsidRPr="009D5361">
              <w:rPr>
                <w:rFonts w:hint="eastAsia"/>
                <w:spacing w:val="-20"/>
                <w:sz w:val="22"/>
              </w:rPr>
              <w:t xml:space="preserve">　　　　</w:t>
            </w:r>
            <w:r w:rsidR="00C43D0B" w:rsidRPr="009D5361">
              <w:rPr>
                <w:rFonts w:hint="eastAsia"/>
                <w:spacing w:val="-20"/>
                <w:sz w:val="22"/>
              </w:rPr>
              <w:t xml:space="preserve">　）</w:t>
            </w:r>
          </w:p>
        </w:tc>
      </w:tr>
      <w:tr w:rsidR="00D03E3A" w:rsidRPr="00C12EB5" w14:paraId="3F53F904" w14:textId="77777777" w:rsidTr="000F61FE">
        <w:trPr>
          <w:trHeight w:val="411"/>
        </w:trPr>
        <w:tc>
          <w:tcPr>
            <w:tcW w:w="84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49A55222" w14:textId="77777777" w:rsidR="00D03E3A" w:rsidRPr="009D5361" w:rsidRDefault="00D03E3A" w:rsidP="00D03E3A">
            <w:pPr>
              <w:ind w:left="113" w:right="113"/>
              <w:jc w:val="center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（実施する内容に〇印）</w:t>
            </w:r>
          </w:p>
          <w:p w14:paraId="664CB944" w14:textId="77777777" w:rsidR="00D03E3A" w:rsidRPr="009D5361" w:rsidRDefault="00D03E3A" w:rsidP="00D03E3A">
            <w:pPr>
              <w:ind w:left="113" w:right="113"/>
              <w:jc w:val="center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訓　　練　　の　　内　　容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86C5A85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5FD95A9C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１　119番通報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075F8A7" w14:textId="77777777" w:rsidR="00D03E3A" w:rsidRPr="009D5361" w:rsidRDefault="00D03E3A" w:rsidP="00266AF9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一般電話（１１９）・火災通報装置</w:t>
            </w:r>
          </w:p>
        </w:tc>
        <w:tc>
          <w:tcPr>
            <w:tcW w:w="711" w:type="dxa"/>
            <w:vMerge w:val="restart"/>
            <w:tcBorders>
              <w:right w:val="double" w:sz="4" w:space="0" w:color="auto"/>
            </w:tcBorders>
            <w:vAlign w:val="center"/>
          </w:tcPr>
          <w:p w14:paraId="38D0DA50" w14:textId="77777777" w:rsidR="00D03E3A" w:rsidRPr="009D5361" w:rsidRDefault="00D03E3A" w:rsidP="009B2739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6917760F" w14:textId="77777777" w:rsidTr="000F61FE">
        <w:trPr>
          <w:trHeight w:val="70"/>
        </w:trPr>
        <w:tc>
          <w:tcPr>
            <w:tcW w:w="845" w:type="dxa"/>
            <w:vMerge/>
            <w:tcBorders>
              <w:left w:val="double" w:sz="4" w:space="0" w:color="auto"/>
            </w:tcBorders>
            <w:textDirection w:val="tbRlV"/>
          </w:tcPr>
          <w:p w14:paraId="1384F303" w14:textId="77777777" w:rsidR="00D03E3A" w:rsidRPr="009D5361" w:rsidRDefault="00D03E3A" w:rsidP="00136860">
            <w:pPr>
              <w:ind w:left="113" w:right="113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E6B646C" w14:textId="77777777" w:rsidR="00D03E3A" w:rsidRPr="009D5361" w:rsidRDefault="00D03E3A" w:rsidP="00302DAB">
            <w:pPr>
              <w:ind w:right="113" w:firstLineChars="50" w:firstLine="9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28F87521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EB22A0F" w14:textId="77777777" w:rsidR="00D03E3A" w:rsidRPr="009D5361" w:rsidRDefault="00D03E3A" w:rsidP="00266AF9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防災指導車積載１１９番通報訓練装置</w:t>
            </w:r>
          </w:p>
        </w:tc>
        <w:tc>
          <w:tcPr>
            <w:tcW w:w="711" w:type="dxa"/>
            <w:vMerge/>
            <w:tcBorders>
              <w:right w:val="double" w:sz="4" w:space="0" w:color="auto"/>
            </w:tcBorders>
            <w:vAlign w:val="center"/>
          </w:tcPr>
          <w:p w14:paraId="74046EB1" w14:textId="77777777" w:rsidR="00D03E3A" w:rsidRPr="009D5361" w:rsidRDefault="00D03E3A" w:rsidP="009B2739">
            <w:pPr>
              <w:jc w:val="right"/>
              <w:rPr>
                <w:spacing w:val="-20"/>
                <w:sz w:val="22"/>
                <w:szCs w:val="22"/>
              </w:rPr>
            </w:pPr>
          </w:p>
        </w:tc>
      </w:tr>
      <w:tr w:rsidR="00D03E3A" w:rsidRPr="00C12EB5" w14:paraId="6EB9B677" w14:textId="77777777" w:rsidTr="000F61FE">
        <w:trPr>
          <w:trHeight w:val="406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4418FDBB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DCAD870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39DDEA93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２　避難・誘導・初期消火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117CD17D" w14:textId="77777777" w:rsidR="00D03E3A" w:rsidRPr="009D5361" w:rsidRDefault="00D03E3A" w:rsidP="008647B7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避難場所等（　　　　　　　　　　　</w:t>
            </w:r>
            <w:r w:rsidR="00C12EB5"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　　　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）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7C7D51D8" w14:textId="77777777" w:rsidR="00D03E3A" w:rsidRPr="009D5361" w:rsidRDefault="00D03E3A" w:rsidP="00FA1E06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4882F792" w14:textId="77777777" w:rsidTr="000F61FE">
        <w:trPr>
          <w:trHeight w:val="406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6599DBC1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9063F0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7056CC72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３　煙中通過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4CEE1E96" w14:textId="77777777" w:rsidR="00D03E3A" w:rsidRPr="009D5361" w:rsidRDefault="00D03E3A" w:rsidP="008647B7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テント設置場所（　　　　　　　　　　</w:t>
            </w:r>
            <w:r w:rsidR="00C12EB5"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　　　　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）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66182CFE" w14:textId="77777777" w:rsidR="00D03E3A" w:rsidRPr="009D5361" w:rsidRDefault="00D03E3A" w:rsidP="00FA1E06">
            <w:pPr>
              <w:jc w:val="right"/>
              <w:rPr>
                <w:spacing w:val="-20"/>
                <w:sz w:val="22"/>
                <w:szCs w:val="22"/>
              </w:rPr>
            </w:pPr>
          </w:p>
        </w:tc>
      </w:tr>
      <w:tr w:rsidR="00D03E3A" w:rsidRPr="00C12EB5" w14:paraId="4A86F511" w14:textId="77777777" w:rsidTr="000F61FE">
        <w:trPr>
          <w:trHeight w:val="390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63607A12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738032C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0ADE616A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４　消火器・放水訓練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104BDC5A" w14:textId="77777777" w:rsidR="00D03E3A" w:rsidRPr="009D5361" w:rsidRDefault="00D03E3A" w:rsidP="00AF6F61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水消火器　　</w:t>
            </w:r>
            <w:r w:rsidR="0087564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屋内・屋外消火栓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49512F0E" w14:textId="77777777" w:rsidR="00D03E3A" w:rsidRPr="009D5361" w:rsidRDefault="00D03E3A" w:rsidP="004132ED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6AB749A3" w14:textId="77777777" w:rsidTr="000F61FE">
        <w:trPr>
          <w:trHeight w:val="406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367463DE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281B8F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5FB6039B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５　救出訓練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64B53629" w14:textId="77777777" w:rsidR="00D03E3A" w:rsidRPr="009D5361" w:rsidRDefault="00D03E3A" w:rsidP="00323F9A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梯子車使用　有・無　</w:t>
            </w:r>
            <w:r w:rsidR="0087564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救助袋等　有・無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16EBAF78" w14:textId="77777777" w:rsidR="00D03E3A" w:rsidRPr="009D5361" w:rsidRDefault="00D03E3A" w:rsidP="004132ED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37F0EB9B" w14:textId="77777777" w:rsidTr="000F61FE">
        <w:trPr>
          <w:trHeight w:val="406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1490D127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B47DF7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31513A6F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６　応急手当訓練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143B75AA" w14:textId="77777777" w:rsidR="00D03E3A" w:rsidRPr="009D5361" w:rsidRDefault="00D03E3A" w:rsidP="009D5361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応急処置</w:t>
            </w:r>
            <w:r w:rsidR="009D5361"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（　　　　　　　　</w:t>
            </w:r>
            <w:r w:rsidR="00875649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</w:t>
            </w:r>
            <w:r w:rsidR="009D5361"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）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心肺蘇生法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481DBD38" w14:textId="77777777" w:rsidR="00D03E3A" w:rsidRPr="009D5361" w:rsidRDefault="00D03E3A" w:rsidP="004132ED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39A97ED7" w14:textId="77777777" w:rsidTr="000F61FE">
        <w:trPr>
          <w:trHeight w:val="768"/>
        </w:trPr>
        <w:tc>
          <w:tcPr>
            <w:tcW w:w="845" w:type="dxa"/>
            <w:vMerge/>
            <w:tcBorders>
              <w:left w:val="double" w:sz="4" w:space="0" w:color="auto"/>
            </w:tcBorders>
          </w:tcPr>
          <w:p w14:paraId="308B601E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F32B53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right w:val="dashSmallGap" w:sz="4" w:space="0" w:color="auto"/>
            </w:tcBorders>
            <w:vAlign w:val="center"/>
          </w:tcPr>
          <w:p w14:paraId="24D1F37C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７　地震体験車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</w:tcBorders>
            <w:vAlign w:val="center"/>
          </w:tcPr>
          <w:p w14:paraId="257697EB" w14:textId="77777777" w:rsidR="00D03E3A" w:rsidRPr="009D5361" w:rsidRDefault="00D03E3A" w:rsidP="004F2BE0">
            <w:pPr>
              <w:ind w:leftChars="50" w:left="12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地震体験車は埼玉県防災学習センターから借用するため、６ヶ月前までに予約、抽選となります。　結果（　可・否　）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51AECADE" w14:textId="77777777" w:rsidR="00D03E3A" w:rsidRPr="009D5361" w:rsidRDefault="00D03E3A" w:rsidP="004132ED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03E3A" w:rsidRPr="00C12EB5" w14:paraId="4EEEA10E" w14:textId="77777777" w:rsidTr="000F61FE">
        <w:trPr>
          <w:trHeight w:val="422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673CFEE" w14:textId="77777777" w:rsidR="00D03E3A" w:rsidRPr="009D5361" w:rsidRDefault="00D03E3A" w:rsidP="009B6E24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C9E6D" w14:textId="77777777" w:rsidR="00D03E3A" w:rsidRPr="009D5361" w:rsidRDefault="00D03E3A" w:rsidP="00767E41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D568194" w14:textId="77777777" w:rsidR="00D03E3A" w:rsidRPr="009D5361" w:rsidRDefault="00D03E3A" w:rsidP="00C12EB5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８　その他</w:t>
            </w:r>
          </w:p>
        </w:tc>
        <w:tc>
          <w:tcPr>
            <w:tcW w:w="5100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AB5FDA1" w14:textId="77777777" w:rsidR="00D03E3A" w:rsidRPr="009D5361" w:rsidRDefault="00D03E3A" w:rsidP="00266AF9">
            <w:pPr>
              <w:ind w:firstLineChars="50" w:firstLine="9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講話（　　　　　　　　　</w:t>
            </w:r>
            <w:r w:rsidR="00C12EB5"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　　　</w:t>
            </w:r>
            <w:r w:rsidRPr="009D5361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　　　　　　　）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12CFF4CA" w14:textId="77777777" w:rsidR="00D03E3A" w:rsidRPr="009D5361" w:rsidRDefault="00D03E3A" w:rsidP="004132ED">
            <w:pPr>
              <w:jc w:val="righ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分</w:t>
            </w:r>
          </w:p>
        </w:tc>
      </w:tr>
      <w:tr w:rsidR="00D87634" w:rsidRPr="00C12EB5" w14:paraId="2EEDFEF9" w14:textId="77777777" w:rsidTr="000F61FE">
        <w:trPr>
          <w:trHeight w:val="422"/>
        </w:trPr>
        <w:tc>
          <w:tcPr>
            <w:tcW w:w="16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3A56E5A" w14:textId="77777777" w:rsidR="00D87634" w:rsidRPr="009D5361" w:rsidRDefault="00D87634" w:rsidP="009E32E1">
            <w:pPr>
              <w:ind w:firstLineChars="100" w:firstLine="180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雨天の場合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C874B7C" w14:textId="77777777" w:rsidR="00D87634" w:rsidRPr="009D5361" w:rsidRDefault="00D87634" w:rsidP="000F61FE">
            <w:pPr>
              <w:jc w:val="center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実　施・中　止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67B741" w14:textId="77777777" w:rsidR="00D87634" w:rsidRPr="009D5361" w:rsidRDefault="00E81A9E" w:rsidP="00E81A9E">
            <w:pPr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担当</w:t>
            </w:r>
            <w:r w:rsidR="00D87634" w:rsidRPr="009D5361">
              <w:rPr>
                <w:rFonts w:hint="eastAsia"/>
                <w:spacing w:val="-20"/>
                <w:sz w:val="22"/>
                <w:szCs w:val="22"/>
              </w:rPr>
              <w:t>消防機関</w:t>
            </w:r>
            <w:r w:rsidR="00814CF1" w:rsidRPr="009D5361">
              <w:rPr>
                <w:rFonts w:hint="eastAsia"/>
                <w:spacing w:val="-20"/>
                <w:sz w:val="22"/>
                <w:szCs w:val="22"/>
              </w:rPr>
              <w:t xml:space="preserve">（　　　　　</w:t>
            </w:r>
            <w:r w:rsidR="00875649">
              <w:rPr>
                <w:rFonts w:hint="eastAsia"/>
                <w:spacing w:val="-20"/>
                <w:sz w:val="22"/>
                <w:szCs w:val="22"/>
              </w:rPr>
              <w:t xml:space="preserve">　　　　　　</w:t>
            </w:r>
            <w:r w:rsidR="00814CF1" w:rsidRPr="009D5361">
              <w:rPr>
                <w:rFonts w:hint="eastAsia"/>
                <w:spacing w:val="-20"/>
                <w:sz w:val="22"/>
                <w:szCs w:val="22"/>
              </w:rPr>
              <w:t>）連絡先</w:t>
            </w:r>
          </w:p>
        </w:tc>
      </w:tr>
      <w:tr w:rsidR="00AF6F61" w:rsidRPr="00C12EB5" w14:paraId="0B58C33A" w14:textId="77777777" w:rsidTr="00814CF1">
        <w:trPr>
          <w:trHeight w:val="689"/>
        </w:trPr>
        <w:tc>
          <w:tcPr>
            <w:tcW w:w="9634" w:type="dxa"/>
            <w:gridSpan w:val="10"/>
            <w:tcBorders>
              <w:top w:val="double" w:sz="4" w:space="0" w:color="auto"/>
              <w:bottom w:val="dashSmallGap" w:sz="4" w:space="0" w:color="auto"/>
            </w:tcBorders>
          </w:tcPr>
          <w:p w14:paraId="7B5B5F6F" w14:textId="77777777" w:rsidR="009D5361" w:rsidRDefault="00D03E3A" w:rsidP="009D5361">
            <w:pPr>
              <w:ind w:firstLineChars="100" w:firstLine="181"/>
              <w:jc w:val="lef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消防機関派遣</w:t>
            </w:r>
            <w:r w:rsidR="00767E41" w:rsidRPr="009D5361">
              <w:rPr>
                <w:rFonts w:hint="eastAsia"/>
                <w:b/>
                <w:spacing w:val="-20"/>
                <w:sz w:val="22"/>
                <w:szCs w:val="22"/>
              </w:rPr>
              <w:t>なし</w:t>
            </w:r>
            <w:r w:rsidR="00AF6F61" w:rsidRPr="009D5361">
              <w:rPr>
                <w:rFonts w:hint="eastAsia"/>
                <w:spacing w:val="-20"/>
                <w:sz w:val="22"/>
                <w:szCs w:val="22"/>
              </w:rPr>
              <w:t>の</w:t>
            </w:r>
            <w:r w:rsidR="000253B0" w:rsidRPr="009D5361">
              <w:rPr>
                <w:rFonts w:hint="eastAsia"/>
                <w:spacing w:val="-20"/>
                <w:sz w:val="22"/>
                <w:szCs w:val="22"/>
              </w:rPr>
              <w:t>場合</w:t>
            </w:r>
            <w:r w:rsidR="00AF6F61" w:rsidRPr="009D5361">
              <w:rPr>
                <w:rFonts w:hint="eastAsia"/>
                <w:spacing w:val="-20"/>
                <w:sz w:val="22"/>
                <w:szCs w:val="22"/>
              </w:rPr>
              <w:t>：</w:t>
            </w:r>
            <w:r w:rsidR="00AF6F61" w:rsidRPr="009D5361">
              <w:rPr>
                <w:rFonts w:hint="eastAsia"/>
                <w:b/>
                <w:spacing w:val="-20"/>
                <w:sz w:val="22"/>
                <w:szCs w:val="22"/>
              </w:rPr>
              <w:t>１１９番通報</w:t>
            </w:r>
            <w:r w:rsidR="000253B0" w:rsidRPr="009D5361">
              <w:rPr>
                <w:rFonts w:hint="eastAsia"/>
                <w:spacing w:val="-20"/>
                <w:sz w:val="22"/>
                <w:szCs w:val="22"/>
              </w:rPr>
              <w:t>を行う際</w:t>
            </w:r>
            <w:r w:rsidR="00AF6F61" w:rsidRPr="009D5361">
              <w:rPr>
                <w:rFonts w:hint="eastAsia"/>
                <w:spacing w:val="-20"/>
                <w:sz w:val="22"/>
                <w:szCs w:val="22"/>
              </w:rPr>
              <w:t>は、</w:t>
            </w:r>
            <w:r w:rsidR="00E37804" w:rsidRPr="009D5361">
              <w:rPr>
                <w:rFonts w:hint="eastAsia"/>
                <w:spacing w:val="-20"/>
                <w:sz w:val="22"/>
                <w:szCs w:val="22"/>
              </w:rPr>
              <w:t>通報前に</w:t>
            </w:r>
            <w:r w:rsidR="00AF6F61" w:rsidRPr="009D5361">
              <w:rPr>
                <w:rFonts w:hint="eastAsia"/>
                <w:spacing w:val="-20"/>
                <w:sz w:val="22"/>
                <w:szCs w:val="22"/>
              </w:rPr>
              <w:t>必ず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>次の電話番号まで連絡をお願いします。</w:t>
            </w:r>
          </w:p>
          <w:p w14:paraId="7B692260" w14:textId="28E6F7A6" w:rsidR="00AF6F61" w:rsidRPr="009D5361" w:rsidRDefault="009061B5" w:rsidP="009061B5">
            <w:pPr>
              <w:ind w:firstLineChars="100" w:firstLine="180"/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埼玉西部地域消防指令センター</w:t>
            </w:r>
            <w:r w:rsidR="009D5361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D03E3A" w:rsidRPr="009D5361">
              <w:rPr>
                <w:rFonts w:hint="eastAsia"/>
                <w:b/>
                <w:spacing w:val="-20"/>
                <w:sz w:val="22"/>
                <w:szCs w:val="22"/>
              </w:rPr>
              <w:t>０４</w:t>
            </w:r>
            <w:r>
              <w:rPr>
                <w:rFonts w:hint="eastAsia"/>
                <w:b/>
                <w:spacing w:val="-20"/>
                <w:sz w:val="22"/>
                <w:szCs w:val="22"/>
              </w:rPr>
              <w:t>２</w:t>
            </w:r>
            <w:r w:rsidR="00D03E3A" w:rsidRPr="009D5361">
              <w:rPr>
                <w:rFonts w:hint="eastAsia"/>
                <w:b/>
                <w:spacing w:val="-20"/>
                <w:sz w:val="22"/>
                <w:szCs w:val="22"/>
              </w:rPr>
              <w:t>－</w:t>
            </w:r>
            <w:r>
              <w:rPr>
                <w:rFonts w:hint="eastAsia"/>
                <w:b/>
                <w:spacing w:val="-20"/>
                <w:sz w:val="22"/>
                <w:szCs w:val="22"/>
              </w:rPr>
              <w:t>９８３</w:t>
            </w:r>
            <w:r w:rsidR="00D03E3A" w:rsidRPr="009D5361">
              <w:rPr>
                <w:rFonts w:hint="eastAsia"/>
                <w:b/>
                <w:spacing w:val="-20"/>
                <w:sz w:val="22"/>
                <w:szCs w:val="22"/>
              </w:rPr>
              <w:t>－</w:t>
            </w:r>
            <w:r>
              <w:rPr>
                <w:rFonts w:hint="eastAsia"/>
                <w:b/>
                <w:spacing w:val="-20"/>
                <w:sz w:val="22"/>
                <w:szCs w:val="22"/>
              </w:rPr>
              <w:t>０１１９</w:t>
            </w:r>
            <w:r w:rsidR="00D03E3A" w:rsidRPr="009D5361">
              <w:rPr>
                <w:rFonts w:hint="eastAsia"/>
                <w:spacing w:val="-20"/>
                <w:sz w:val="22"/>
                <w:szCs w:val="22"/>
              </w:rPr>
              <w:t xml:space="preserve">　　</w:t>
            </w:r>
            <w:r w:rsidR="009D5361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="00D03E3A" w:rsidRPr="009D5361">
              <w:rPr>
                <w:rFonts w:hint="eastAsia"/>
                <w:spacing w:val="-20"/>
                <w:sz w:val="22"/>
                <w:szCs w:val="22"/>
                <w:u w:val="single"/>
              </w:rPr>
              <w:t>訓練</w:t>
            </w:r>
            <w:r w:rsidR="000253B0" w:rsidRPr="009D5361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通報時刻　　</w:t>
            </w:r>
            <w:r w:rsidR="009D5361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　　　</w:t>
            </w:r>
            <w:r w:rsidR="000253B0" w:rsidRPr="009D5361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　時　</w:t>
            </w:r>
            <w:r w:rsidR="009D5361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　　</w:t>
            </w:r>
            <w:r w:rsidR="000253B0" w:rsidRPr="009D5361">
              <w:rPr>
                <w:rFonts w:hint="eastAsia"/>
                <w:spacing w:val="-20"/>
                <w:sz w:val="22"/>
                <w:szCs w:val="22"/>
                <w:u w:val="single"/>
              </w:rPr>
              <w:t>分</w:t>
            </w:r>
          </w:p>
        </w:tc>
      </w:tr>
      <w:tr w:rsidR="00814CF1" w:rsidRPr="00C12EB5" w14:paraId="26D4A783" w14:textId="77777777" w:rsidTr="00814CF1">
        <w:trPr>
          <w:trHeight w:val="741"/>
        </w:trPr>
        <w:tc>
          <w:tcPr>
            <w:tcW w:w="9634" w:type="dxa"/>
            <w:gridSpan w:val="10"/>
            <w:tcBorders>
              <w:top w:val="dashSmallGap" w:sz="4" w:space="0" w:color="auto"/>
            </w:tcBorders>
          </w:tcPr>
          <w:p w14:paraId="67462F68" w14:textId="77777777" w:rsidR="00814CF1" w:rsidRPr="009D5361" w:rsidRDefault="00814CF1" w:rsidP="00814CF1">
            <w:pPr>
              <w:ind w:firstLineChars="100" w:firstLine="181"/>
              <w:jc w:val="left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貸し出し：水消火器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（　</w:t>
            </w:r>
            <w:r w:rsidR="00875649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　）本　　</w:t>
            </w:r>
            <w:r w:rsidR="00875649">
              <w:rPr>
                <w:rFonts w:hint="eastAsia"/>
                <w:spacing w:val="-20"/>
                <w:sz w:val="22"/>
                <w:szCs w:val="22"/>
              </w:rPr>
              <w:t xml:space="preserve">　　　</w:t>
            </w: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DVD</w:t>
            </w: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等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（　　</w:t>
            </w:r>
            <w:r w:rsidR="009D5361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）本　</w:t>
            </w:r>
            <w:r w:rsidRPr="009D5361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タイトル　　　　　　　　　　　</w:t>
            </w:r>
          </w:p>
          <w:p w14:paraId="0A95907C" w14:textId="77777777" w:rsidR="00814CF1" w:rsidRPr="009D5361" w:rsidRDefault="00814CF1" w:rsidP="00814CF1">
            <w:pPr>
              <w:ind w:rightChars="-46" w:right="-110" w:firstLineChars="100" w:firstLine="181"/>
              <w:jc w:val="left"/>
              <w:rPr>
                <w:b/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貸出日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　　　　</w:t>
            </w:r>
            <w:r w:rsidR="009D5361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　年　　　月　　　日（　　）　</w:t>
            </w:r>
            <w:r w:rsidR="00875649">
              <w:rPr>
                <w:rFonts w:hint="eastAsia"/>
                <w:spacing w:val="-20"/>
                <w:sz w:val="22"/>
                <w:szCs w:val="22"/>
              </w:rPr>
              <w:t xml:space="preserve">　　　</w:t>
            </w:r>
            <w:r w:rsidRPr="009D5361">
              <w:rPr>
                <w:rFonts w:hint="eastAsia"/>
                <w:b/>
                <w:spacing w:val="-20"/>
                <w:sz w:val="22"/>
                <w:szCs w:val="22"/>
              </w:rPr>
              <w:t>返却日</w:t>
            </w:r>
            <w:r w:rsidRPr="009D5361">
              <w:rPr>
                <w:rFonts w:hint="eastAsia"/>
                <w:spacing w:val="-20"/>
                <w:sz w:val="22"/>
                <w:szCs w:val="22"/>
              </w:rPr>
              <w:t xml:space="preserve">　　　　年　　　月　　　日（　　）</w:t>
            </w:r>
          </w:p>
        </w:tc>
      </w:tr>
      <w:tr w:rsidR="00E37804" w:rsidRPr="00C12EB5" w14:paraId="418D8EC5" w14:textId="77777777" w:rsidTr="0061267C">
        <w:trPr>
          <w:cantSplit/>
          <w:trHeight w:val="293"/>
        </w:trPr>
        <w:tc>
          <w:tcPr>
            <w:tcW w:w="4668" w:type="dxa"/>
            <w:gridSpan w:val="6"/>
            <w:tcBorders>
              <w:right w:val="single" w:sz="4" w:space="0" w:color="auto"/>
            </w:tcBorders>
          </w:tcPr>
          <w:p w14:paraId="472B047C" w14:textId="77777777" w:rsidR="00E37804" w:rsidRPr="009D5361" w:rsidRDefault="00814CF1" w:rsidP="00814CF1">
            <w:pPr>
              <w:jc w:val="center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※　受　　　付　　　欄</w:t>
            </w:r>
          </w:p>
        </w:tc>
        <w:tc>
          <w:tcPr>
            <w:tcW w:w="4966" w:type="dxa"/>
            <w:gridSpan w:val="4"/>
            <w:tcBorders>
              <w:left w:val="single" w:sz="4" w:space="0" w:color="auto"/>
            </w:tcBorders>
          </w:tcPr>
          <w:p w14:paraId="5857F637" w14:textId="77777777" w:rsidR="00E37804" w:rsidRPr="009D5361" w:rsidRDefault="00814CF1" w:rsidP="00814CF1">
            <w:pPr>
              <w:jc w:val="center"/>
              <w:rPr>
                <w:spacing w:val="-20"/>
                <w:sz w:val="22"/>
                <w:szCs w:val="22"/>
              </w:rPr>
            </w:pPr>
            <w:r w:rsidRPr="009D5361">
              <w:rPr>
                <w:rFonts w:hint="eastAsia"/>
                <w:spacing w:val="-20"/>
                <w:sz w:val="22"/>
                <w:szCs w:val="22"/>
              </w:rPr>
              <w:t>※　経　　　過　　　欄</w:t>
            </w:r>
          </w:p>
        </w:tc>
      </w:tr>
      <w:tr w:rsidR="00E37804" w:rsidRPr="00C12EB5" w14:paraId="6056EC5F" w14:textId="77777777" w:rsidTr="0061267C">
        <w:trPr>
          <w:cantSplit/>
          <w:trHeight w:val="1503"/>
        </w:trPr>
        <w:tc>
          <w:tcPr>
            <w:tcW w:w="4668" w:type="dxa"/>
            <w:gridSpan w:val="6"/>
            <w:tcBorders>
              <w:right w:val="single" w:sz="4" w:space="0" w:color="auto"/>
            </w:tcBorders>
          </w:tcPr>
          <w:p w14:paraId="6EAAFFE5" w14:textId="77777777" w:rsidR="00E37804" w:rsidRPr="00C12EB5" w:rsidRDefault="00E37804" w:rsidP="00AF6F61">
            <w:pPr>
              <w:jc w:val="left"/>
              <w:rPr>
                <w:spacing w:val="-20"/>
              </w:rPr>
            </w:pPr>
          </w:p>
        </w:tc>
        <w:tc>
          <w:tcPr>
            <w:tcW w:w="4966" w:type="dxa"/>
            <w:gridSpan w:val="4"/>
            <w:tcBorders>
              <w:left w:val="single" w:sz="4" w:space="0" w:color="auto"/>
            </w:tcBorders>
          </w:tcPr>
          <w:p w14:paraId="3127D659" w14:textId="77777777" w:rsidR="00E37804" w:rsidRPr="00C12EB5" w:rsidRDefault="00E37804" w:rsidP="00AF6F61">
            <w:pPr>
              <w:jc w:val="left"/>
              <w:rPr>
                <w:spacing w:val="-20"/>
              </w:rPr>
            </w:pPr>
          </w:p>
        </w:tc>
      </w:tr>
    </w:tbl>
    <w:p w14:paraId="01B6E2C4" w14:textId="77777777" w:rsidR="009D5361" w:rsidRPr="009D5361" w:rsidRDefault="00CF7933" w:rsidP="009D5361">
      <w:pPr>
        <w:rPr>
          <w:sz w:val="22"/>
        </w:rPr>
      </w:pPr>
      <w:r w:rsidRPr="009D5361">
        <w:rPr>
          <w:rFonts w:hint="eastAsia"/>
          <w:sz w:val="22"/>
        </w:rPr>
        <w:t>備考</w:t>
      </w:r>
      <w:r w:rsidR="009D5361">
        <w:rPr>
          <w:rFonts w:hint="eastAsia"/>
          <w:sz w:val="22"/>
        </w:rPr>
        <w:t xml:space="preserve">　　</w:t>
      </w:r>
      <w:r w:rsidR="00C12EB5" w:rsidRPr="009D5361">
        <w:rPr>
          <w:rFonts w:hint="eastAsia"/>
          <w:sz w:val="22"/>
        </w:rPr>
        <w:t>該当するものに○印をすること。</w:t>
      </w:r>
    </w:p>
    <w:p w14:paraId="60261C0B" w14:textId="77777777" w:rsidR="00767E41" w:rsidRDefault="009D5361" w:rsidP="009D5361">
      <w:pPr>
        <w:ind w:firstLineChars="400" w:firstLine="880"/>
        <w:rPr>
          <w:sz w:val="22"/>
        </w:rPr>
      </w:pPr>
      <w:r w:rsidRPr="009D5361">
        <w:rPr>
          <w:rFonts w:hint="eastAsia"/>
          <w:sz w:val="22"/>
        </w:rPr>
        <w:t>※印の欄は、記入しないこと。</w:t>
      </w:r>
    </w:p>
    <w:sectPr w:rsidR="00767E41" w:rsidSect="000E377A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129A" w14:textId="77777777" w:rsidR="001C66B4" w:rsidRDefault="001C66B4" w:rsidP="00C62ED7">
      <w:r>
        <w:separator/>
      </w:r>
    </w:p>
  </w:endnote>
  <w:endnote w:type="continuationSeparator" w:id="0">
    <w:p w14:paraId="2B55FF09" w14:textId="77777777" w:rsidR="001C66B4" w:rsidRDefault="001C66B4" w:rsidP="00C6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3698" w14:textId="77777777" w:rsidR="001C66B4" w:rsidRDefault="001C66B4" w:rsidP="00C62ED7">
      <w:r>
        <w:separator/>
      </w:r>
    </w:p>
  </w:footnote>
  <w:footnote w:type="continuationSeparator" w:id="0">
    <w:p w14:paraId="321EF325" w14:textId="77777777" w:rsidR="001C66B4" w:rsidRDefault="001C66B4" w:rsidP="00C6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4F32"/>
    <w:multiLevelType w:val="hybridMultilevel"/>
    <w:tmpl w:val="362A4514"/>
    <w:lvl w:ilvl="0" w:tplc="86E0CD66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8885BC8"/>
    <w:multiLevelType w:val="hybridMultilevel"/>
    <w:tmpl w:val="FA067D82"/>
    <w:lvl w:ilvl="0" w:tplc="20FE062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F6"/>
    <w:rsid w:val="00011D35"/>
    <w:rsid w:val="000253B0"/>
    <w:rsid w:val="00041305"/>
    <w:rsid w:val="000A26DE"/>
    <w:rsid w:val="000A7ECD"/>
    <w:rsid w:val="000E377A"/>
    <w:rsid w:val="000F25BD"/>
    <w:rsid w:val="000F61FE"/>
    <w:rsid w:val="00114FE5"/>
    <w:rsid w:val="00136860"/>
    <w:rsid w:val="00173E73"/>
    <w:rsid w:val="0018223E"/>
    <w:rsid w:val="001853A9"/>
    <w:rsid w:val="001A34AC"/>
    <w:rsid w:val="001A5519"/>
    <w:rsid w:val="001B12B0"/>
    <w:rsid w:val="001C17E6"/>
    <w:rsid w:val="001C66B4"/>
    <w:rsid w:val="001E5B0F"/>
    <w:rsid w:val="002410D3"/>
    <w:rsid w:val="002417AB"/>
    <w:rsid w:val="00256B2D"/>
    <w:rsid w:val="00266AF9"/>
    <w:rsid w:val="00266CB3"/>
    <w:rsid w:val="002719CA"/>
    <w:rsid w:val="002745FD"/>
    <w:rsid w:val="002B5DA8"/>
    <w:rsid w:val="002C262B"/>
    <w:rsid w:val="002C3C74"/>
    <w:rsid w:val="00302DAB"/>
    <w:rsid w:val="00303B09"/>
    <w:rsid w:val="00305DBE"/>
    <w:rsid w:val="00306AEE"/>
    <w:rsid w:val="00310825"/>
    <w:rsid w:val="003109B3"/>
    <w:rsid w:val="00312641"/>
    <w:rsid w:val="00323F9A"/>
    <w:rsid w:val="00330587"/>
    <w:rsid w:val="0034024D"/>
    <w:rsid w:val="00361875"/>
    <w:rsid w:val="00381E28"/>
    <w:rsid w:val="00394E92"/>
    <w:rsid w:val="004132ED"/>
    <w:rsid w:val="004155C6"/>
    <w:rsid w:val="00453CCB"/>
    <w:rsid w:val="00484F5C"/>
    <w:rsid w:val="004A4964"/>
    <w:rsid w:val="004B5ADE"/>
    <w:rsid w:val="004F2BE0"/>
    <w:rsid w:val="00500EF4"/>
    <w:rsid w:val="005039B6"/>
    <w:rsid w:val="00545486"/>
    <w:rsid w:val="00563AE5"/>
    <w:rsid w:val="005C5C4D"/>
    <w:rsid w:val="0061267C"/>
    <w:rsid w:val="0064439F"/>
    <w:rsid w:val="00695AA6"/>
    <w:rsid w:val="006C06FC"/>
    <w:rsid w:val="006D3D01"/>
    <w:rsid w:val="006F2C82"/>
    <w:rsid w:val="006F4FF1"/>
    <w:rsid w:val="00711648"/>
    <w:rsid w:val="00725153"/>
    <w:rsid w:val="00756ADD"/>
    <w:rsid w:val="00760EF5"/>
    <w:rsid w:val="00767E41"/>
    <w:rsid w:val="007864D9"/>
    <w:rsid w:val="007A6038"/>
    <w:rsid w:val="007B0C0E"/>
    <w:rsid w:val="007F25F6"/>
    <w:rsid w:val="00810719"/>
    <w:rsid w:val="00811C77"/>
    <w:rsid w:val="00814CF1"/>
    <w:rsid w:val="008647B7"/>
    <w:rsid w:val="0086648A"/>
    <w:rsid w:val="00870A71"/>
    <w:rsid w:val="00872C7B"/>
    <w:rsid w:val="00875649"/>
    <w:rsid w:val="008A01FC"/>
    <w:rsid w:val="008C4B44"/>
    <w:rsid w:val="009061B5"/>
    <w:rsid w:val="00941059"/>
    <w:rsid w:val="00966EF9"/>
    <w:rsid w:val="0098293F"/>
    <w:rsid w:val="009B2739"/>
    <w:rsid w:val="009B6E24"/>
    <w:rsid w:val="009D5361"/>
    <w:rsid w:val="009E32E1"/>
    <w:rsid w:val="009E7D30"/>
    <w:rsid w:val="00A00142"/>
    <w:rsid w:val="00A363FE"/>
    <w:rsid w:val="00A81E01"/>
    <w:rsid w:val="00AF6F61"/>
    <w:rsid w:val="00B21197"/>
    <w:rsid w:val="00B34574"/>
    <w:rsid w:val="00B7539E"/>
    <w:rsid w:val="00BC45F5"/>
    <w:rsid w:val="00BE1DEA"/>
    <w:rsid w:val="00BF40A2"/>
    <w:rsid w:val="00C12EB5"/>
    <w:rsid w:val="00C426F4"/>
    <w:rsid w:val="00C43C88"/>
    <w:rsid w:val="00C43D0B"/>
    <w:rsid w:val="00C564A1"/>
    <w:rsid w:val="00C62ED7"/>
    <w:rsid w:val="00C7374B"/>
    <w:rsid w:val="00CA3301"/>
    <w:rsid w:val="00CF7933"/>
    <w:rsid w:val="00D03E3A"/>
    <w:rsid w:val="00D12AE2"/>
    <w:rsid w:val="00D211E5"/>
    <w:rsid w:val="00D57261"/>
    <w:rsid w:val="00D6506B"/>
    <w:rsid w:val="00D722BA"/>
    <w:rsid w:val="00D87634"/>
    <w:rsid w:val="00DA237E"/>
    <w:rsid w:val="00DB11EC"/>
    <w:rsid w:val="00E01E3C"/>
    <w:rsid w:val="00E25CE4"/>
    <w:rsid w:val="00E37804"/>
    <w:rsid w:val="00E73B13"/>
    <w:rsid w:val="00E81A9E"/>
    <w:rsid w:val="00E904DF"/>
    <w:rsid w:val="00EA5B2E"/>
    <w:rsid w:val="00EE7AB2"/>
    <w:rsid w:val="00F13BB2"/>
    <w:rsid w:val="00F40DA3"/>
    <w:rsid w:val="00F50D41"/>
    <w:rsid w:val="00F554A2"/>
    <w:rsid w:val="00F659EE"/>
    <w:rsid w:val="00F960E1"/>
    <w:rsid w:val="00FA1E06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38404"/>
  <w15:docId w15:val="{CE8B3D11-C263-46EB-A2A7-15169CF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3B0"/>
    <w:pPr>
      <w:ind w:leftChars="400" w:left="840"/>
    </w:pPr>
  </w:style>
  <w:style w:type="paragraph" w:styleId="a5">
    <w:name w:val="Balloon Text"/>
    <w:basedOn w:val="a"/>
    <w:link w:val="a6"/>
    <w:rsid w:val="0031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10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C62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2ED7"/>
    <w:rPr>
      <w:kern w:val="2"/>
      <w:sz w:val="24"/>
      <w:szCs w:val="24"/>
    </w:rPr>
  </w:style>
  <w:style w:type="paragraph" w:styleId="a9">
    <w:name w:val="footer"/>
    <w:basedOn w:val="a"/>
    <w:link w:val="aa"/>
    <w:unhideWhenUsed/>
    <w:rsid w:val="00C62E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62E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4235-5E90-4141-956C-8CD75B8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消防訓練・防火講習実施計画書</vt:lpstr>
      <vt:lpstr>消防訓練・防火講習実施計画書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消防訓練・防火講習実施計画書</dc:title>
  <dc:creator>500397</dc:creator>
  <cp:lastModifiedBy>user</cp:lastModifiedBy>
  <cp:revision>3</cp:revision>
  <cp:lastPrinted>2020-10-30T04:33:00Z</cp:lastPrinted>
  <dcterms:created xsi:type="dcterms:W3CDTF">2024-01-18T02:39:00Z</dcterms:created>
  <dcterms:modified xsi:type="dcterms:W3CDTF">2024-01-18T02:40:00Z</dcterms:modified>
</cp:coreProperties>
</file>