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B0" w:rsidRDefault="00A711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別記様式第１号の２の２の２（第４条、第５１条の１１の２関係）</w:t>
      </w:r>
    </w:p>
    <w:p w:rsidR="00A711EB" w:rsidRDefault="00A711EB" w:rsidP="00356144">
      <w:pPr>
        <w:spacing w:line="240" w:lineRule="exact"/>
        <w:rPr>
          <w:sz w:val="24"/>
          <w:szCs w:val="24"/>
        </w:rPr>
      </w:pPr>
    </w:p>
    <w:p w:rsidR="00A711EB" w:rsidRDefault="00A711EB" w:rsidP="00A711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3465"/>
        <w:gridCol w:w="1890"/>
      </w:tblGrid>
      <w:tr w:rsidR="00A711EB" w:rsidTr="00356144">
        <w:trPr>
          <w:trHeight w:val="2678"/>
        </w:trPr>
        <w:tc>
          <w:tcPr>
            <w:tcW w:w="9243" w:type="dxa"/>
            <w:gridSpan w:val="3"/>
          </w:tcPr>
          <w:p w:rsidR="00A711EB" w:rsidRDefault="00A711EB" w:rsidP="00A711E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711EB" w:rsidRDefault="00321781" w:rsidP="00A711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坂戸・鶴ヶ島消防組合</w:t>
            </w:r>
          </w:p>
          <w:p w:rsidR="00321781" w:rsidRDefault="00321781" w:rsidP="0032178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様</w:t>
            </w:r>
          </w:p>
          <w:p w:rsidR="00356144" w:rsidRDefault="00321781" w:rsidP="00356144">
            <w:pPr>
              <w:spacing w:line="1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BB0B43" wp14:editId="41ABE2E1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66040</wp:posOffset>
                      </wp:positionV>
                      <wp:extent cx="50482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781" w:rsidRPr="00321781" w:rsidRDefault="00321781" w:rsidP="00321781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17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321781" w:rsidRPr="00321781" w:rsidRDefault="00321781" w:rsidP="00321781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17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B0B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9.65pt;margin-top:5.2pt;width:39.7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" fillcolor="white [3201]" stroked="f" strokeweight=".5pt">
                      <v:textbox>
                        <w:txbxContent>
                          <w:p w:rsidR="00321781" w:rsidRPr="00321781" w:rsidRDefault="00321781" w:rsidP="0032178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17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21781" w:rsidRPr="00321781" w:rsidRDefault="00321781" w:rsidP="0032178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17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EB" w:rsidRDefault="00A711EB" w:rsidP="00321781">
            <w:pPr>
              <w:spacing w:line="240" w:lineRule="exact"/>
              <w:rPr>
                <w:sz w:val="24"/>
                <w:szCs w:val="24"/>
              </w:rPr>
            </w:pPr>
          </w:p>
          <w:p w:rsidR="00A711EB" w:rsidRDefault="00A711EB" w:rsidP="005E7C71">
            <w:pPr>
              <w:spacing w:line="24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　　　　管理者</w:t>
            </w:r>
          </w:p>
          <w:p w:rsidR="00A711EB" w:rsidRDefault="00A711EB" w:rsidP="00321781">
            <w:pPr>
              <w:spacing w:line="240" w:lineRule="exact"/>
              <w:rPr>
                <w:sz w:val="24"/>
                <w:szCs w:val="24"/>
              </w:rPr>
            </w:pPr>
          </w:p>
          <w:p w:rsidR="00356144" w:rsidRDefault="00356144" w:rsidP="00356144">
            <w:pPr>
              <w:spacing w:line="120" w:lineRule="exact"/>
              <w:rPr>
                <w:sz w:val="24"/>
                <w:szCs w:val="24"/>
              </w:rPr>
            </w:pPr>
          </w:p>
          <w:p w:rsidR="00A711EB" w:rsidRPr="00A711EB" w:rsidRDefault="00A711EB" w:rsidP="00A711EB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A711EB">
              <w:rPr>
                <w:rFonts w:hint="eastAsia"/>
                <w:sz w:val="24"/>
                <w:szCs w:val="24"/>
                <w:u w:val="single"/>
              </w:rPr>
              <w:t>住　所</w:t>
            </w:r>
            <w:r w:rsidR="00356144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352E8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5614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A711EB" w:rsidRDefault="00A711EB" w:rsidP="00A711EB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A711EB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356144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352E8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Pr="00A711E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  <w:p w:rsidR="00A711EB" w:rsidRDefault="00A711EB" w:rsidP="005E7C71">
            <w:pPr>
              <w:rPr>
                <w:sz w:val="24"/>
                <w:szCs w:val="24"/>
                <w:u w:val="single"/>
              </w:rPr>
            </w:pPr>
          </w:p>
          <w:p w:rsidR="00356144" w:rsidRPr="00356144" w:rsidRDefault="00356144" w:rsidP="00356144">
            <w:pPr>
              <w:spacing w:line="200" w:lineRule="exact"/>
              <w:rPr>
                <w:sz w:val="24"/>
                <w:szCs w:val="24"/>
              </w:rPr>
            </w:pPr>
          </w:p>
          <w:p w:rsidR="00A711EB" w:rsidRDefault="005E7C71" w:rsidP="003217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2BADE6" wp14:editId="78BB3A6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19050</wp:posOffset>
                      </wp:positionV>
                      <wp:extent cx="504825" cy="4476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781" w:rsidRPr="00321781" w:rsidRDefault="00321781" w:rsidP="00321781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17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321781" w:rsidRPr="00321781" w:rsidRDefault="00321781" w:rsidP="00321781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17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BADE6" id="テキスト ボックス 2" o:spid="_x0000_s1027" type="#_x0000_t202" style="position:absolute;left:0;text-align:left;margin-left:183.75pt;margin-top:1.5pt;width:39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" fillcolor="white [3201]" stroked="f" strokeweight=".5pt">
                      <v:textbox>
                        <w:txbxContent>
                          <w:p w:rsidR="00321781" w:rsidRPr="00321781" w:rsidRDefault="00321781" w:rsidP="0032178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17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21781" w:rsidRPr="00321781" w:rsidRDefault="00321781" w:rsidP="00321781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17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EB" w:rsidRDefault="00A711EB" w:rsidP="00A711E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別添のとおり、全体についての　　　　管理に係る消防計画を作成（変更）した</w:t>
            </w:r>
          </w:p>
          <w:p w:rsidR="00A711EB" w:rsidRPr="00A711EB" w:rsidRDefault="00A711EB" w:rsidP="00A711EB">
            <w:pPr>
              <w:spacing w:line="240" w:lineRule="exact"/>
              <w:rPr>
                <w:sz w:val="24"/>
                <w:szCs w:val="24"/>
              </w:rPr>
            </w:pPr>
          </w:p>
          <w:p w:rsidR="00A711EB" w:rsidRDefault="00356144" w:rsidP="00A711E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ので</w:t>
            </w:r>
            <w:r w:rsidR="00863CA1">
              <w:rPr>
                <w:rFonts w:hint="eastAsia"/>
                <w:sz w:val="24"/>
                <w:szCs w:val="24"/>
              </w:rPr>
              <w:t>届</w:t>
            </w:r>
            <w:r w:rsidR="00A711EB">
              <w:rPr>
                <w:rFonts w:hint="eastAsia"/>
                <w:sz w:val="24"/>
                <w:szCs w:val="24"/>
              </w:rPr>
              <w:t>け出ます。</w:t>
            </w:r>
          </w:p>
          <w:p w:rsidR="00356144" w:rsidRPr="00A711EB" w:rsidRDefault="00356144" w:rsidP="00356144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5E7C71" w:rsidTr="005E7C71">
        <w:trPr>
          <w:trHeight w:val="1080"/>
        </w:trPr>
        <w:tc>
          <w:tcPr>
            <w:tcW w:w="3888" w:type="dxa"/>
            <w:vAlign w:val="center"/>
          </w:tcPr>
          <w:p w:rsidR="005E7C71" w:rsidRDefault="005E7C71" w:rsidP="005E7C71">
            <w:pPr>
              <w:jc w:val="center"/>
              <w:rPr>
                <w:kern w:val="0"/>
                <w:sz w:val="24"/>
                <w:szCs w:val="24"/>
              </w:rPr>
            </w:pPr>
            <w:r w:rsidRPr="00DA7E1D">
              <w:rPr>
                <w:rFonts w:hint="eastAsia"/>
                <w:spacing w:val="103"/>
                <w:kern w:val="0"/>
                <w:sz w:val="24"/>
                <w:szCs w:val="24"/>
                <w:fitText w:val="3360" w:id="-2036619264"/>
              </w:rPr>
              <w:t>管理権原者の氏</w:t>
            </w:r>
            <w:r w:rsidRPr="00DA7E1D">
              <w:rPr>
                <w:rFonts w:hint="eastAsia"/>
                <w:kern w:val="0"/>
                <w:sz w:val="24"/>
                <w:szCs w:val="24"/>
                <w:fitText w:val="3360" w:id="-2036619264"/>
              </w:rPr>
              <w:t>名</w:t>
            </w:r>
          </w:p>
          <w:p w:rsidR="005E7C71" w:rsidRPr="00A40621" w:rsidRDefault="005E7C71" w:rsidP="005E7C71">
            <w:pPr>
              <w:jc w:val="center"/>
              <w:rPr>
                <w:w w:val="90"/>
                <w:kern w:val="0"/>
                <w:sz w:val="24"/>
                <w:szCs w:val="24"/>
              </w:rPr>
            </w:pPr>
            <w:r w:rsidRPr="00EE2D9D">
              <w:rPr>
                <w:rFonts w:hint="eastAsia"/>
                <w:spacing w:val="4"/>
                <w:w w:val="79"/>
                <w:kern w:val="0"/>
                <w:sz w:val="24"/>
                <w:szCs w:val="24"/>
                <w:fitText w:val="3456" w:id="-2036609792"/>
              </w:rPr>
              <w:t>（法人の場合は、名称及び代表者氏名</w:t>
            </w:r>
            <w:r w:rsidRPr="00EE2D9D">
              <w:rPr>
                <w:rFonts w:hint="eastAsia"/>
                <w:spacing w:val="-32"/>
                <w:w w:val="79"/>
                <w:kern w:val="0"/>
                <w:sz w:val="24"/>
                <w:szCs w:val="24"/>
                <w:fitText w:val="3456" w:id="-2036609792"/>
              </w:rPr>
              <w:t>）</w:t>
            </w:r>
          </w:p>
        </w:tc>
        <w:tc>
          <w:tcPr>
            <w:tcW w:w="5355" w:type="dxa"/>
            <w:gridSpan w:val="2"/>
          </w:tcPr>
          <w:p w:rsidR="005E7C71" w:rsidRDefault="005E7C71" w:rsidP="005E7C71">
            <w:pPr>
              <w:rPr>
                <w:sz w:val="24"/>
                <w:szCs w:val="24"/>
              </w:rPr>
            </w:pPr>
          </w:p>
        </w:tc>
      </w:tr>
      <w:tr w:rsidR="005E7C71" w:rsidTr="005E7C71">
        <w:trPr>
          <w:trHeight w:val="1080"/>
        </w:trPr>
        <w:tc>
          <w:tcPr>
            <w:tcW w:w="3888" w:type="dxa"/>
            <w:vAlign w:val="center"/>
          </w:tcPr>
          <w:p w:rsidR="005E7C71" w:rsidRDefault="005E7C71" w:rsidP="005E7C71">
            <w:pPr>
              <w:jc w:val="center"/>
              <w:rPr>
                <w:kern w:val="0"/>
                <w:sz w:val="24"/>
                <w:szCs w:val="24"/>
              </w:rPr>
            </w:pPr>
            <w:r w:rsidRPr="00DA7E1D">
              <w:rPr>
                <w:rFonts w:hint="eastAsia"/>
                <w:spacing w:val="53"/>
                <w:kern w:val="0"/>
                <w:sz w:val="24"/>
                <w:szCs w:val="24"/>
                <w:fitText w:val="3360" w:id="597400833"/>
              </w:rPr>
              <w:t>防火対象物又は建築</w:t>
            </w:r>
            <w:r w:rsidRPr="00DA7E1D">
              <w:rPr>
                <w:rFonts w:hint="eastAsia"/>
                <w:spacing w:val="3"/>
                <w:kern w:val="0"/>
                <w:sz w:val="24"/>
                <w:szCs w:val="24"/>
                <w:fitText w:val="3360" w:id="597400833"/>
              </w:rPr>
              <w:t>物</w:t>
            </w:r>
          </w:p>
          <w:p w:rsidR="005E7C71" w:rsidRDefault="005E7C71" w:rsidP="005E7C71">
            <w:pPr>
              <w:jc w:val="center"/>
              <w:rPr>
                <w:sz w:val="24"/>
                <w:szCs w:val="24"/>
              </w:rPr>
            </w:pPr>
            <w:r w:rsidRPr="00DA7E1D">
              <w:rPr>
                <w:rFonts w:hint="eastAsia"/>
                <w:spacing w:val="36"/>
                <w:kern w:val="0"/>
                <w:sz w:val="24"/>
                <w:szCs w:val="24"/>
                <w:fitText w:val="3360" w:id="597400832"/>
              </w:rPr>
              <w:t>その他の工作物の所在</w:t>
            </w:r>
            <w:r w:rsidRPr="00DA7E1D">
              <w:rPr>
                <w:rFonts w:hint="eastAsia"/>
                <w:kern w:val="0"/>
                <w:sz w:val="24"/>
                <w:szCs w:val="24"/>
                <w:fitText w:val="3360" w:id="597400832"/>
              </w:rPr>
              <w:t>地</w:t>
            </w:r>
          </w:p>
        </w:tc>
        <w:tc>
          <w:tcPr>
            <w:tcW w:w="5355" w:type="dxa"/>
            <w:gridSpan w:val="2"/>
          </w:tcPr>
          <w:p w:rsidR="005E7C71" w:rsidRDefault="005E7C71" w:rsidP="005E7C71">
            <w:pPr>
              <w:rPr>
                <w:sz w:val="24"/>
                <w:szCs w:val="24"/>
              </w:rPr>
            </w:pPr>
          </w:p>
        </w:tc>
      </w:tr>
      <w:tr w:rsidR="005E7C71" w:rsidTr="005E7C71">
        <w:trPr>
          <w:trHeight w:val="1080"/>
        </w:trPr>
        <w:tc>
          <w:tcPr>
            <w:tcW w:w="3888" w:type="dxa"/>
            <w:vAlign w:val="center"/>
          </w:tcPr>
          <w:p w:rsidR="005E7C71" w:rsidRDefault="005E7C71" w:rsidP="005E7C71">
            <w:pPr>
              <w:jc w:val="center"/>
              <w:rPr>
                <w:kern w:val="0"/>
                <w:sz w:val="24"/>
                <w:szCs w:val="24"/>
              </w:rPr>
            </w:pPr>
            <w:r w:rsidRPr="00DA7E1D">
              <w:rPr>
                <w:rFonts w:hint="eastAsia"/>
                <w:spacing w:val="53"/>
                <w:kern w:val="0"/>
                <w:sz w:val="24"/>
                <w:szCs w:val="24"/>
                <w:fitText w:val="3360" w:id="606349568"/>
              </w:rPr>
              <w:t>防火対象物又は建築</w:t>
            </w:r>
            <w:r w:rsidRPr="00DA7E1D">
              <w:rPr>
                <w:rFonts w:hint="eastAsia"/>
                <w:spacing w:val="3"/>
                <w:kern w:val="0"/>
                <w:sz w:val="24"/>
                <w:szCs w:val="24"/>
                <w:fitText w:val="3360" w:id="606349568"/>
              </w:rPr>
              <w:t>物</w:t>
            </w:r>
          </w:p>
          <w:p w:rsidR="005E7C71" w:rsidRDefault="005E7C71" w:rsidP="005E7C71">
            <w:pPr>
              <w:jc w:val="center"/>
              <w:rPr>
                <w:sz w:val="24"/>
                <w:szCs w:val="24"/>
              </w:rPr>
            </w:pPr>
            <w:r w:rsidRPr="00DA7E1D">
              <w:rPr>
                <w:rFonts w:hint="eastAsia"/>
                <w:spacing w:val="53"/>
                <w:kern w:val="0"/>
                <w:sz w:val="24"/>
                <w:szCs w:val="24"/>
                <w:fitText w:val="3360" w:id="606349569"/>
              </w:rPr>
              <w:t>その他の工作物の名</w:t>
            </w:r>
            <w:r w:rsidRPr="00DA7E1D">
              <w:rPr>
                <w:rFonts w:hint="eastAsia"/>
                <w:spacing w:val="3"/>
                <w:kern w:val="0"/>
                <w:sz w:val="24"/>
                <w:szCs w:val="24"/>
                <w:fitText w:val="3360" w:id="606349569"/>
              </w:rPr>
              <w:t>称</w:t>
            </w:r>
          </w:p>
          <w:p w:rsidR="005E7C71" w:rsidRPr="00A40621" w:rsidRDefault="005E7C71" w:rsidP="005E7C71">
            <w:pPr>
              <w:jc w:val="center"/>
              <w:rPr>
                <w:w w:val="90"/>
                <w:sz w:val="24"/>
                <w:szCs w:val="24"/>
              </w:rPr>
            </w:pPr>
            <w:r w:rsidRPr="00EE2D9D">
              <w:rPr>
                <w:rFonts w:hint="eastAsia"/>
                <w:w w:val="96"/>
                <w:kern w:val="0"/>
                <w:sz w:val="24"/>
                <w:szCs w:val="24"/>
                <w:fitText w:val="3456" w:id="-2036609791"/>
              </w:rPr>
              <w:t>（変更の場合は、変更後の名称</w:t>
            </w:r>
            <w:r w:rsidRPr="00EE2D9D">
              <w:rPr>
                <w:rFonts w:hint="eastAsia"/>
                <w:spacing w:val="3"/>
                <w:w w:val="96"/>
                <w:kern w:val="0"/>
                <w:sz w:val="24"/>
                <w:szCs w:val="24"/>
                <w:fitText w:val="3456" w:id="-2036609791"/>
              </w:rPr>
              <w:t>）</w:t>
            </w:r>
          </w:p>
        </w:tc>
        <w:tc>
          <w:tcPr>
            <w:tcW w:w="5355" w:type="dxa"/>
            <w:gridSpan w:val="2"/>
          </w:tcPr>
          <w:p w:rsidR="005E7C71" w:rsidRDefault="005E7C71" w:rsidP="005E7C71">
            <w:pPr>
              <w:rPr>
                <w:sz w:val="24"/>
                <w:szCs w:val="24"/>
              </w:rPr>
            </w:pPr>
          </w:p>
        </w:tc>
      </w:tr>
      <w:tr w:rsidR="005E7C71" w:rsidTr="005E7C71">
        <w:trPr>
          <w:trHeight w:val="1080"/>
        </w:trPr>
        <w:tc>
          <w:tcPr>
            <w:tcW w:w="3888" w:type="dxa"/>
            <w:vAlign w:val="center"/>
          </w:tcPr>
          <w:p w:rsidR="005E7C71" w:rsidRDefault="005E7C71" w:rsidP="005E7C71">
            <w:pPr>
              <w:jc w:val="center"/>
              <w:rPr>
                <w:kern w:val="0"/>
                <w:sz w:val="24"/>
                <w:szCs w:val="24"/>
              </w:rPr>
            </w:pPr>
            <w:r w:rsidRPr="00DA7E1D">
              <w:rPr>
                <w:rFonts w:hint="eastAsia"/>
                <w:spacing w:val="53"/>
                <w:kern w:val="0"/>
                <w:sz w:val="24"/>
                <w:szCs w:val="24"/>
                <w:fitText w:val="3360" w:id="606349824"/>
              </w:rPr>
              <w:t>防火対象物又は建築</w:t>
            </w:r>
            <w:r w:rsidRPr="00DA7E1D">
              <w:rPr>
                <w:rFonts w:hint="eastAsia"/>
                <w:spacing w:val="3"/>
                <w:kern w:val="0"/>
                <w:sz w:val="24"/>
                <w:szCs w:val="24"/>
                <w:fitText w:val="3360" w:id="606349824"/>
              </w:rPr>
              <w:t>物</w:t>
            </w:r>
          </w:p>
          <w:p w:rsidR="005E7C71" w:rsidRDefault="005E7C71" w:rsidP="005E7C71">
            <w:pPr>
              <w:jc w:val="center"/>
              <w:rPr>
                <w:sz w:val="24"/>
                <w:szCs w:val="24"/>
              </w:rPr>
            </w:pPr>
            <w:r w:rsidRPr="00DA7E1D">
              <w:rPr>
                <w:rFonts w:hint="eastAsia"/>
                <w:spacing w:val="53"/>
                <w:kern w:val="0"/>
                <w:sz w:val="24"/>
                <w:szCs w:val="24"/>
                <w:fitText w:val="3360" w:id="606349825"/>
              </w:rPr>
              <w:t>その他の工作物の用</w:t>
            </w:r>
            <w:r w:rsidRPr="00DA7E1D">
              <w:rPr>
                <w:rFonts w:hint="eastAsia"/>
                <w:spacing w:val="3"/>
                <w:kern w:val="0"/>
                <w:sz w:val="24"/>
                <w:szCs w:val="24"/>
                <w:fitText w:val="3360" w:id="606349825"/>
              </w:rPr>
              <w:t>途</w:t>
            </w:r>
          </w:p>
          <w:p w:rsidR="005E7C71" w:rsidRPr="00A40621" w:rsidRDefault="005E7C71" w:rsidP="005E7C71">
            <w:pPr>
              <w:jc w:val="center"/>
              <w:rPr>
                <w:w w:val="90"/>
                <w:sz w:val="24"/>
                <w:szCs w:val="24"/>
              </w:rPr>
            </w:pPr>
            <w:r w:rsidRPr="00EE2D9D">
              <w:rPr>
                <w:rFonts w:hint="eastAsia"/>
                <w:w w:val="96"/>
                <w:kern w:val="0"/>
                <w:sz w:val="24"/>
                <w:szCs w:val="24"/>
                <w:fitText w:val="3456" w:id="-2036609790"/>
              </w:rPr>
              <w:t>（変更の場合は、変更後の用途</w:t>
            </w:r>
            <w:r w:rsidRPr="00EE2D9D">
              <w:rPr>
                <w:rFonts w:hint="eastAsia"/>
                <w:spacing w:val="3"/>
                <w:w w:val="96"/>
                <w:kern w:val="0"/>
                <w:sz w:val="24"/>
                <w:szCs w:val="24"/>
                <w:fitText w:val="3456" w:id="-2036609790"/>
              </w:rPr>
              <w:t>）</w:t>
            </w:r>
          </w:p>
        </w:tc>
        <w:tc>
          <w:tcPr>
            <w:tcW w:w="3465" w:type="dxa"/>
          </w:tcPr>
          <w:p w:rsidR="005E7C71" w:rsidRDefault="005E7C71" w:rsidP="005E7C7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E7C71" w:rsidRDefault="005E7C71" w:rsidP="005E7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5E7C71" w:rsidRDefault="005E7C71" w:rsidP="005E7C71">
            <w:pPr>
              <w:jc w:val="center"/>
              <w:rPr>
                <w:sz w:val="24"/>
                <w:szCs w:val="24"/>
              </w:rPr>
            </w:pPr>
          </w:p>
          <w:p w:rsidR="005E7C71" w:rsidRDefault="005E7C71" w:rsidP="005E7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）項</w:t>
            </w:r>
          </w:p>
        </w:tc>
      </w:tr>
      <w:tr w:rsidR="005E7C71" w:rsidTr="005E7C71">
        <w:trPr>
          <w:trHeight w:val="1080"/>
        </w:trPr>
        <w:tc>
          <w:tcPr>
            <w:tcW w:w="3888" w:type="dxa"/>
            <w:vAlign w:val="center"/>
          </w:tcPr>
          <w:p w:rsidR="005E7C71" w:rsidRDefault="005E7C71" w:rsidP="005E7C71">
            <w:pPr>
              <w:jc w:val="center"/>
              <w:rPr>
                <w:sz w:val="24"/>
                <w:szCs w:val="24"/>
              </w:rPr>
            </w:pPr>
            <w:r w:rsidRPr="00DA7E1D">
              <w:rPr>
                <w:rFonts w:hint="eastAsia"/>
                <w:spacing w:val="103"/>
                <w:kern w:val="0"/>
                <w:sz w:val="24"/>
                <w:szCs w:val="24"/>
                <w:fitText w:val="3360" w:id="-2036619263"/>
              </w:rPr>
              <w:t>その他必要な事</w:t>
            </w:r>
            <w:r w:rsidRPr="00DA7E1D">
              <w:rPr>
                <w:rFonts w:hint="eastAsia"/>
                <w:kern w:val="0"/>
                <w:sz w:val="24"/>
                <w:szCs w:val="24"/>
                <w:fitText w:val="3360" w:id="-2036619263"/>
              </w:rPr>
              <w:t>項</w:t>
            </w:r>
          </w:p>
          <w:p w:rsidR="005E7C71" w:rsidRPr="00A40621" w:rsidRDefault="005E7C71" w:rsidP="005E7C71">
            <w:pPr>
              <w:jc w:val="center"/>
              <w:rPr>
                <w:w w:val="90"/>
                <w:sz w:val="24"/>
                <w:szCs w:val="24"/>
              </w:rPr>
            </w:pPr>
            <w:r w:rsidRPr="00DA7E1D">
              <w:rPr>
                <w:rFonts w:hint="eastAsia"/>
                <w:w w:val="89"/>
                <w:kern w:val="0"/>
                <w:sz w:val="24"/>
                <w:szCs w:val="24"/>
                <w:fitText w:val="3456" w:id="-2036609789"/>
              </w:rPr>
              <w:t>（変更の場合は、主要な変更事項</w:t>
            </w:r>
            <w:r w:rsidRPr="00DA7E1D">
              <w:rPr>
                <w:rFonts w:hint="eastAsia"/>
                <w:spacing w:val="32"/>
                <w:w w:val="89"/>
                <w:kern w:val="0"/>
                <w:sz w:val="24"/>
                <w:szCs w:val="24"/>
                <w:fitText w:val="3456" w:id="-2036609789"/>
              </w:rPr>
              <w:t>）</w:t>
            </w:r>
          </w:p>
        </w:tc>
        <w:tc>
          <w:tcPr>
            <w:tcW w:w="5355" w:type="dxa"/>
            <w:gridSpan w:val="2"/>
          </w:tcPr>
          <w:p w:rsidR="005E7C71" w:rsidRDefault="005E7C71" w:rsidP="005E7C71">
            <w:pPr>
              <w:rPr>
                <w:sz w:val="24"/>
                <w:szCs w:val="24"/>
              </w:rPr>
            </w:pPr>
          </w:p>
        </w:tc>
      </w:tr>
      <w:tr w:rsidR="00321781" w:rsidTr="005E7C71">
        <w:tc>
          <w:tcPr>
            <w:tcW w:w="3888" w:type="dxa"/>
          </w:tcPr>
          <w:p w:rsidR="00321781" w:rsidRPr="00A711EB" w:rsidRDefault="00321781" w:rsidP="00A711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355" w:type="dxa"/>
            <w:gridSpan w:val="2"/>
          </w:tcPr>
          <w:p w:rsidR="00321781" w:rsidRDefault="00321781" w:rsidP="00A711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経　過　欄</w:t>
            </w:r>
          </w:p>
        </w:tc>
      </w:tr>
      <w:tr w:rsidR="00321781" w:rsidTr="00DA7E1D">
        <w:trPr>
          <w:trHeight w:val="1323"/>
        </w:trPr>
        <w:tc>
          <w:tcPr>
            <w:tcW w:w="3888" w:type="dxa"/>
          </w:tcPr>
          <w:p w:rsidR="00321781" w:rsidRDefault="00321781">
            <w:pPr>
              <w:rPr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321781" w:rsidRDefault="00321781">
            <w:pPr>
              <w:rPr>
                <w:sz w:val="24"/>
                <w:szCs w:val="24"/>
              </w:rPr>
            </w:pPr>
          </w:p>
        </w:tc>
      </w:tr>
    </w:tbl>
    <w:p w:rsidR="005E7C71" w:rsidRDefault="005E7C71" w:rsidP="005E7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5E7C71" w:rsidRDefault="005E7C71" w:rsidP="005E7C7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FC80FB" wp14:editId="4BECD11C">
                <wp:simplePos x="0" y="0"/>
                <wp:positionH relativeFrom="column">
                  <wp:posOffset>466725</wp:posOffset>
                </wp:positionH>
                <wp:positionV relativeFrom="paragraph">
                  <wp:posOffset>212090</wp:posOffset>
                </wp:positionV>
                <wp:extent cx="857250" cy="5181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C71" w:rsidRPr="00DE6F20" w:rsidRDefault="005E7C71" w:rsidP="005E7C71">
                            <w:pPr>
                              <w:spacing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5E7C71" w:rsidRPr="00DE6F20" w:rsidRDefault="005E7C71" w:rsidP="005E7C71">
                            <w:pPr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E6F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80FB" id="テキスト ボックス 3" o:spid="_x0000_s1028" type="#_x0000_t202" style="position:absolute;left:0;text-align:left;margin-left:36.75pt;margin-top:16.7pt;width:67.5pt;height:4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" fillcolor="window" stroked="f" strokeweight=".5pt">
                <v:textbox inset="0,0,0,0">
                  <w:txbxContent>
                    <w:p w:rsidR="005E7C71" w:rsidRPr="00DE6F20" w:rsidRDefault="005E7C71" w:rsidP="005E7C71">
                      <w:pPr>
                        <w:spacing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DE6F20"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5E7C71" w:rsidRPr="00DE6F20" w:rsidRDefault="005E7C71" w:rsidP="005E7C71">
                      <w:pPr>
                        <w:spacing w:line="26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DE6F20"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E2D9D">
        <w:rPr>
          <w:rFonts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>
        <w:rPr>
          <w:rFonts w:hint="eastAsia"/>
          <w:sz w:val="24"/>
          <w:szCs w:val="24"/>
        </w:rPr>
        <w:t>規格Ａ４とすること。</w:t>
      </w:r>
    </w:p>
    <w:p w:rsidR="005E7C71" w:rsidRDefault="005E7C71" w:rsidP="005E7C71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E7C71" w:rsidRDefault="005E7C71" w:rsidP="005E7C71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の横書きの文字については、該当しない文字を横線で消すこと。</w:t>
      </w:r>
    </w:p>
    <w:p w:rsidR="005E7C71" w:rsidRDefault="005E7C71" w:rsidP="005E7C71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711EB" w:rsidRPr="005E7C71" w:rsidRDefault="005E7C71" w:rsidP="005E7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※印の欄は記入しないこと。</w:t>
      </w:r>
    </w:p>
    <w:sectPr w:rsidR="00A711EB" w:rsidRPr="005E7C71" w:rsidSect="002219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B8" w:rsidRDefault="00E139B8" w:rsidP="00E139B8">
      <w:r>
        <w:separator/>
      </w:r>
    </w:p>
  </w:endnote>
  <w:endnote w:type="continuationSeparator" w:id="0">
    <w:p w:rsidR="00E139B8" w:rsidRDefault="00E139B8" w:rsidP="00E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B8" w:rsidRDefault="00E139B8" w:rsidP="00E139B8">
      <w:r>
        <w:separator/>
      </w:r>
    </w:p>
  </w:footnote>
  <w:footnote w:type="continuationSeparator" w:id="0">
    <w:p w:rsidR="00E139B8" w:rsidRDefault="00E139B8" w:rsidP="00E1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C"/>
    <w:rsid w:val="000006AD"/>
    <w:rsid w:val="000112C3"/>
    <w:rsid w:val="000117DB"/>
    <w:rsid w:val="00014D04"/>
    <w:rsid w:val="000206E9"/>
    <w:rsid w:val="00024043"/>
    <w:rsid w:val="000310FE"/>
    <w:rsid w:val="000361D8"/>
    <w:rsid w:val="0004464A"/>
    <w:rsid w:val="000465A8"/>
    <w:rsid w:val="0004748E"/>
    <w:rsid w:val="000518D7"/>
    <w:rsid w:val="000531B5"/>
    <w:rsid w:val="00054170"/>
    <w:rsid w:val="00054AD7"/>
    <w:rsid w:val="0005567B"/>
    <w:rsid w:val="00057A5D"/>
    <w:rsid w:val="00057C6A"/>
    <w:rsid w:val="00057FC7"/>
    <w:rsid w:val="00071E91"/>
    <w:rsid w:val="00072C91"/>
    <w:rsid w:val="00075536"/>
    <w:rsid w:val="00076206"/>
    <w:rsid w:val="00084CE2"/>
    <w:rsid w:val="00086604"/>
    <w:rsid w:val="000923B1"/>
    <w:rsid w:val="000962BB"/>
    <w:rsid w:val="000A04A2"/>
    <w:rsid w:val="000A1850"/>
    <w:rsid w:val="000B1ED3"/>
    <w:rsid w:val="000B3797"/>
    <w:rsid w:val="000C04C9"/>
    <w:rsid w:val="000D44C3"/>
    <w:rsid w:val="000F76A7"/>
    <w:rsid w:val="00100285"/>
    <w:rsid w:val="00114C6E"/>
    <w:rsid w:val="00120F9C"/>
    <w:rsid w:val="0012224F"/>
    <w:rsid w:val="001272B0"/>
    <w:rsid w:val="00127473"/>
    <w:rsid w:val="00127C4E"/>
    <w:rsid w:val="00130C8F"/>
    <w:rsid w:val="00131F1D"/>
    <w:rsid w:val="001364A6"/>
    <w:rsid w:val="00147025"/>
    <w:rsid w:val="00154827"/>
    <w:rsid w:val="0015502C"/>
    <w:rsid w:val="00155AB7"/>
    <w:rsid w:val="0015651A"/>
    <w:rsid w:val="00157862"/>
    <w:rsid w:val="00160321"/>
    <w:rsid w:val="00165C7A"/>
    <w:rsid w:val="001705DE"/>
    <w:rsid w:val="00177237"/>
    <w:rsid w:val="00181D1E"/>
    <w:rsid w:val="00183199"/>
    <w:rsid w:val="00185879"/>
    <w:rsid w:val="00185CEF"/>
    <w:rsid w:val="001A35C1"/>
    <w:rsid w:val="001A3669"/>
    <w:rsid w:val="001A446D"/>
    <w:rsid w:val="001A65F3"/>
    <w:rsid w:val="001A680C"/>
    <w:rsid w:val="001A77E9"/>
    <w:rsid w:val="001B2897"/>
    <w:rsid w:val="001C2EED"/>
    <w:rsid w:val="001C6FB1"/>
    <w:rsid w:val="001D0687"/>
    <w:rsid w:val="001D61A5"/>
    <w:rsid w:val="001D6646"/>
    <w:rsid w:val="001E092A"/>
    <w:rsid w:val="001E65FE"/>
    <w:rsid w:val="001E67DC"/>
    <w:rsid w:val="001E6B99"/>
    <w:rsid w:val="001F2AE9"/>
    <w:rsid w:val="001F364C"/>
    <w:rsid w:val="001F3D50"/>
    <w:rsid w:val="00200421"/>
    <w:rsid w:val="00200455"/>
    <w:rsid w:val="002011FA"/>
    <w:rsid w:val="00205D30"/>
    <w:rsid w:val="00207001"/>
    <w:rsid w:val="00212114"/>
    <w:rsid w:val="002219BD"/>
    <w:rsid w:val="0024227F"/>
    <w:rsid w:val="00252573"/>
    <w:rsid w:val="00253E82"/>
    <w:rsid w:val="00263D71"/>
    <w:rsid w:val="0027079F"/>
    <w:rsid w:val="00273FEC"/>
    <w:rsid w:val="002752BB"/>
    <w:rsid w:val="00283942"/>
    <w:rsid w:val="00286C73"/>
    <w:rsid w:val="002936FA"/>
    <w:rsid w:val="002A0889"/>
    <w:rsid w:val="002A6716"/>
    <w:rsid w:val="002B11A8"/>
    <w:rsid w:val="002B18DD"/>
    <w:rsid w:val="002B20AB"/>
    <w:rsid w:val="002B3DC7"/>
    <w:rsid w:val="002B4FDE"/>
    <w:rsid w:val="002B5150"/>
    <w:rsid w:val="002C21CD"/>
    <w:rsid w:val="002F08FC"/>
    <w:rsid w:val="002F7D70"/>
    <w:rsid w:val="003009CB"/>
    <w:rsid w:val="00311064"/>
    <w:rsid w:val="00312504"/>
    <w:rsid w:val="00321781"/>
    <w:rsid w:val="00323D7D"/>
    <w:rsid w:val="00330478"/>
    <w:rsid w:val="003400DF"/>
    <w:rsid w:val="003479C7"/>
    <w:rsid w:val="00351676"/>
    <w:rsid w:val="00352E80"/>
    <w:rsid w:val="00356144"/>
    <w:rsid w:val="00362E21"/>
    <w:rsid w:val="0037052E"/>
    <w:rsid w:val="00371D52"/>
    <w:rsid w:val="003823AE"/>
    <w:rsid w:val="0038647B"/>
    <w:rsid w:val="003979E5"/>
    <w:rsid w:val="00397BE0"/>
    <w:rsid w:val="003A3E57"/>
    <w:rsid w:val="003A4F0F"/>
    <w:rsid w:val="003B2BE1"/>
    <w:rsid w:val="003B4EF7"/>
    <w:rsid w:val="003B5DBC"/>
    <w:rsid w:val="003C045C"/>
    <w:rsid w:val="003D3267"/>
    <w:rsid w:val="003E0C4F"/>
    <w:rsid w:val="003E0F79"/>
    <w:rsid w:val="003E7766"/>
    <w:rsid w:val="003F2999"/>
    <w:rsid w:val="003F6E8C"/>
    <w:rsid w:val="004259AB"/>
    <w:rsid w:val="004344D2"/>
    <w:rsid w:val="00440604"/>
    <w:rsid w:val="004531AE"/>
    <w:rsid w:val="0045743C"/>
    <w:rsid w:val="00464243"/>
    <w:rsid w:val="00464F03"/>
    <w:rsid w:val="00470495"/>
    <w:rsid w:val="004805F5"/>
    <w:rsid w:val="00482C1A"/>
    <w:rsid w:val="004869C9"/>
    <w:rsid w:val="004869E3"/>
    <w:rsid w:val="0049554D"/>
    <w:rsid w:val="00496122"/>
    <w:rsid w:val="004A10E8"/>
    <w:rsid w:val="004A3461"/>
    <w:rsid w:val="004A34A9"/>
    <w:rsid w:val="004A74F6"/>
    <w:rsid w:val="004B7D9E"/>
    <w:rsid w:val="004C4E12"/>
    <w:rsid w:val="004D0475"/>
    <w:rsid w:val="004D3357"/>
    <w:rsid w:val="004F3718"/>
    <w:rsid w:val="00500D40"/>
    <w:rsid w:val="00501B6A"/>
    <w:rsid w:val="00502142"/>
    <w:rsid w:val="0050572F"/>
    <w:rsid w:val="005142DF"/>
    <w:rsid w:val="00517930"/>
    <w:rsid w:val="00523D40"/>
    <w:rsid w:val="00535649"/>
    <w:rsid w:val="00535A47"/>
    <w:rsid w:val="005479F4"/>
    <w:rsid w:val="005530AB"/>
    <w:rsid w:val="00553626"/>
    <w:rsid w:val="00571E8B"/>
    <w:rsid w:val="00584A79"/>
    <w:rsid w:val="00592414"/>
    <w:rsid w:val="005A6EBB"/>
    <w:rsid w:val="005A7DF7"/>
    <w:rsid w:val="005B035C"/>
    <w:rsid w:val="005C1BB5"/>
    <w:rsid w:val="005C3E7D"/>
    <w:rsid w:val="005C59DE"/>
    <w:rsid w:val="005E0823"/>
    <w:rsid w:val="005E7C71"/>
    <w:rsid w:val="005F13AD"/>
    <w:rsid w:val="005F35E4"/>
    <w:rsid w:val="005F569A"/>
    <w:rsid w:val="005F741B"/>
    <w:rsid w:val="00600050"/>
    <w:rsid w:val="00600BDB"/>
    <w:rsid w:val="00601A4B"/>
    <w:rsid w:val="006132B6"/>
    <w:rsid w:val="006159B0"/>
    <w:rsid w:val="006201DB"/>
    <w:rsid w:val="006224E4"/>
    <w:rsid w:val="00634E6A"/>
    <w:rsid w:val="00635488"/>
    <w:rsid w:val="00637D94"/>
    <w:rsid w:val="00640F76"/>
    <w:rsid w:val="0064677E"/>
    <w:rsid w:val="00647216"/>
    <w:rsid w:val="006570AA"/>
    <w:rsid w:val="00663991"/>
    <w:rsid w:val="0066498B"/>
    <w:rsid w:val="00664D4C"/>
    <w:rsid w:val="0067309B"/>
    <w:rsid w:val="00674D6F"/>
    <w:rsid w:val="00677EAF"/>
    <w:rsid w:val="00682CC5"/>
    <w:rsid w:val="0068627F"/>
    <w:rsid w:val="006A09D2"/>
    <w:rsid w:val="006A55D6"/>
    <w:rsid w:val="006B0F59"/>
    <w:rsid w:val="006B2B55"/>
    <w:rsid w:val="006C60A6"/>
    <w:rsid w:val="006D606B"/>
    <w:rsid w:val="006D6D76"/>
    <w:rsid w:val="006D7343"/>
    <w:rsid w:val="006E75B0"/>
    <w:rsid w:val="006F132E"/>
    <w:rsid w:val="006F2260"/>
    <w:rsid w:val="006F70E4"/>
    <w:rsid w:val="00700F5C"/>
    <w:rsid w:val="0070522E"/>
    <w:rsid w:val="0070663A"/>
    <w:rsid w:val="00706D94"/>
    <w:rsid w:val="00707C18"/>
    <w:rsid w:val="00710ECA"/>
    <w:rsid w:val="0071205D"/>
    <w:rsid w:val="0071620C"/>
    <w:rsid w:val="0072052A"/>
    <w:rsid w:val="00720EC1"/>
    <w:rsid w:val="00726183"/>
    <w:rsid w:val="00726F0A"/>
    <w:rsid w:val="007303F7"/>
    <w:rsid w:val="00731C4F"/>
    <w:rsid w:val="00735C87"/>
    <w:rsid w:val="00735F9D"/>
    <w:rsid w:val="0075351C"/>
    <w:rsid w:val="007565C4"/>
    <w:rsid w:val="007601B9"/>
    <w:rsid w:val="00770A24"/>
    <w:rsid w:val="0077304F"/>
    <w:rsid w:val="00781A34"/>
    <w:rsid w:val="00790150"/>
    <w:rsid w:val="007912A8"/>
    <w:rsid w:val="007922A2"/>
    <w:rsid w:val="007A28CD"/>
    <w:rsid w:val="007A31C2"/>
    <w:rsid w:val="007A4BF2"/>
    <w:rsid w:val="007A6023"/>
    <w:rsid w:val="007A756A"/>
    <w:rsid w:val="007B2BC1"/>
    <w:rsid w:val="007C32C7"/>
    <w:rsid w:val="007C3EC7"/>
    <w:rsid w:val="007C6ED3"/>
    <w:rsid w:val="007D154E"/>
    <w:rsid w:val="007E6761"/>
    <w:rsid w:val="007F3809"/>
    <w:rsid w:val="007F7694"/>
    <w:rsid w:val="00800C2B"/>
    <w:rsid w:val="00801642"/>
    <w:rsid w:val="00813D94"/>
    <w:rsid w:val="00814CAB"/>
    <w:rsid w:val="008163B8"/>
    <w:rsid w:val="00824C68"/>
    <w:rsid w:val="00831059"/>
    <w:rsid w:val="0083174B"/>
    <w:rsid w:val="00831EC3"/>
    <w:rsid w:val="00845760"/>
    <w:rsid w:val="00845BDB"/>
    <w:rsid w:val="008559B0"/>
    <w:rsid w:val="00863CA1"/>
    <w:rsid w:val="008649FA"/>
    <w:rsid w:val="00866DE6"/>
    <w:rsid w:val="00873995"/>
    <w:rsid w:val="00875475"/>
    <w:rsid w:val="008833AB"/>
    <w:rsid w:val="00884BE6"/>
    <w:rsid w:val="00885049"/>
    <w:rsid w:val="00886610"/>
    <w:rsid w:val="00892505"/>
    <w:rsid w:val="008925A5"/>
    <w:rsid w:val="00895938"/>
    <w:rsid w:val="008A20CB"/>
    <w:rsid w:val="008A4483"/>
    <w:rsid w:val="008B346A"/>
    <w:rsid w:val="008B5C23"/>
    <w:rsid w:val="008C3C3D"/>
    <w:rsid w:val="008C3EB9"/>
    <w:rsid w:val="008C43E0"/>
    <w:rsid w:val="008D0A3F"/>
    <w:rsid w:val="008D12EB"/>
    <w:rsid w:val="008F3F5C"/>
    <w:rsid w:val="008F3F86"/>
    <w:rsid w:val="00901089"/>
    <w:rsid w:val="00910589"/>
    <w:rsid w:val="009125C8"/>
    <w:rsid w:val="0093053F"/>
    <w:rsid w:val="00932348"/>
    <w:rsid w:val="0093404B"/>
    <w:rsid w:val="00935AD0"/>
    <w:rsid w:val="0093773F"/>
    <w:rsid w:val="00957E05"/>
    <w:rsid w:val="00967658"/>
    <w:rsid w:val="00971CD4"/>
    <w:rsid w:val="0097353E"/>
    <w:rsid w:val="00976683"/>
    <w:rsid w:val="00981E05"/>
    <w:rsid w:val="009826F7"/>
    <w:rsid w:val="009867C2"/>
    <w:rsid w:val="00986DEA"/>
    <w:rsid w:val="00993A83"/>
    <w:rsid w:val="009967A3"/>
    <w:rsid w:val="009A08E5"/>
    <w:rsid w:val="009A2172"/>
    <w:rsid w:val="009A280F"/>
    <w:rsid w:val="009B6942"/>
    <w:rsid w:val="009B7A01"/>
    <w:rsid w:val="009C6518"/>
    <w:rsid w:val="009E1F6F"/>
    <w:rsid w:val="009E2BB1"/>
    <w:rsid w:val="009E3B1E"/>
    <w:rsid w:val="009E48C1"/>
    <w:rsid w:val="009F4885"/>
    <w:rsid w:val="00A05495"/>
    <w:rsid w:val="00A115F3"/>
    <w:rsid w:val="00A13299"/>
    <w:rsid w:val="00A21438"/>
    <w:rsid w:val="00A3323F"/>
    <w:rsid w:val="00A46804"/>
    <w:rsid w:val="00A54192"/>
    <w:rsid w:val="00A56792"/>
    <w:rsid w:val="00A63258"/>
    <w:rsid w:val="00A711EB"/>
    <w:rsid w:val="00A771A2"/>
    <w:rsid w:val="00A81B4C"/>
    <w:rsid w:val="00A8317B"/>
    <w:rsid w:val="00A838DA"/>
    <w:rsid w:val="00AA0176"/>
    <w:rsid w:val="00AA729C"/>
    <w:rsid w:val="00AB0BBD"/>
    <w:rsid w:val="00AB17A5"/>
    <w:rsid w:val="00AB5CF0"/>
    <w:rsid w:val="00AB75DE"/>
    <w:rsid w:val="00AE7AF2"/>
    <w:rsid w:val="00AF35AF"/>
    <w:rsid w:val="00AF588F"/>
    <w:rsid w:val="00B042BF"/>
    <w:rsid w:val="00B060C8"/>
    <w:rsid w:val="00B10415"/>
    <w:rsid w:val="00B16397"/>
    <w:rsid w:val="00B22A6D"/>
    <w:rsid w:val="00B24B92"/>
    <w:rsid w:val="00B24C29"/>
    <w:rsid w:val="00B31226"/>
    <w:rsid w:val="00B31749"/>
    <w:rsid w:val="00B34F17"/>
    <w:rsid w:val="00B35D1E"/>
    <w:rsid w:val="00B40A99"/>
    <w:rsid w:val="00B4694F"/>
    <w:rsid w:val="00B50DBE"/>
    <w:rsid w:val="00B50FB4"/>
    <w:rsid w:val="00B637C6"/>
    <w:rsid w:val="00B72B86"/>
    <w:rsid w:val="00B76D5F"/>
    <w:rsid w:val="00B77970"/>
    <w:rsid w:val="00B8355B"/>
    <w:rsid w:val="00B85365"/>
    <w:rsid w:val="00B86F25"/>
    <w:rsid w:val="00B911C9"/>
    <w:rsid w:val="00B92008"/>
    <w:rsid w:val="00B935F8"/>
    <w:rsid w:val="00B944E9"/>
    <w:rsid w:val="00BA2EE4"/>
    <w:rsid w:val="00BB0557"/>
    <w:rsid w:val="00BB25F0"/>
    <w:rsid w:val="00BB3F21"/>
    <w:rsid w:val="00BB744A"/>
    <w:rsid w:val="00BB77F0"/>
    <w:rsid w:val="00BC168B"/>
    <w:rsid w:val="00BC1FEC"/>
    <w:rsid w:val="00BC3131"/>
    <w:rsid w:val="00BD168B"/>
    <w:rsid w:val="00BD4D6B"/>
    <w:rsid w:val="00BD7C28"/>
    <w:rsid w:val="00BE3430"/>
    <w:rsid w:val="00BE3AE2"/>
    <w:rsid w:val="00BF12CD"/>
    <w:rsid w:val="00BF2055"/>
    <w:rsid w:val="00BF2CFD"/>
    <w:rsid w:val="00BF5C32"/>
    <w:rsid w:val="00BF77E3"/>
    <w:rsid w:val="00C002F7"/>
    <w:rsid w:val="00C03457"/>
    <w:rsid w:val="00C04D44"/>
    <w:rsid w:val="00C07DED"/>
    <w:rsid w:val="00C14869"/>
    <w:rsid w:val="00C160F7"/>
    <w:rsid w:val="00C163EA"/>
    <w:rsid w:val="00C24B4E"/>
    <w:rsid w:val="00C27A14"/>
    <w:rsid w:val="00C31788"/>
    <w:rsid w:val="00C31BC4"/>
    <w:rsid w:val="00C329F9"/>
    <w:rsid w:val="00C365EB"/>
    <w:rsid w:val="00C43656"/>
    <w:rsid w:val="00C4439A"/>
    <w:rsid w:val="00C44729"/>
    <w:rsid w:val="00C461C6"/>
    <w:rsid w:val="00C61C37"/>
    <w:rsid w:val="00C63139"/>
    <w:rsid w:val="00C632BB"/>
    <w:rsid w:val="00C659CB"/>
    <w:rsid w:val="00C672E8"/>
    <w:rsid w:val="00C67A0E"/>
    <w:rsid w:val="00C85E56"/>
    <w:rsid w:val="00C91D71"/>
    <w:rsid w:val="00C92659"/>
    <w:rsid w:val="00C93EB8"/>
    <w:rsid w:val="00CA3A14"/>
    <w:rsid w:val="00CC2AFE"/>
    <w:rsid w:val="00CC459C"/>
    <w:rsid w:val="00CC6F12"/>
    <w:rsid w:val="00CD423B"/>
    <w:rsid w:val="00CE0313"/>
    <w:rsid w:val="00CE3CB5"/>
    <w:rsid w:val="00CE58C8"/>
    <w:rsid w:val="00CE672A"/>
    <w:rsid w:val="00CE7ECF"/>
    <w:rsid w:val="00D03B41"/>
    <w:rsid w:val="00D03FD5"/>
    <w:rsid w:val="00D052D7"/>
    <w:rsid w:val="00D071F8"/>
    <w:rsid w:val="00D27F20"/>
    <w:rsid w:val="00D359DD"/>
    <w:rsid w:val="00D361F2"/>
    <w:rsid w:val="00D54108"/>
    <w:rsid w:val="00D65608"/>
    <w:rsid w:val="00D7262D"/>
    <w:rsid w:val="00D760AE"/>
    <w:rsid w:val="00D77D68"/>
    <w:rsid w:val="00D80559"/>
    <w:rsid w:val="00D96759"/>
    <w:rsid w:val="00DA0618"/>
    <w:rsid w:val="00DA1A41"/>
    <w:rsid w:val="00DA7E1D"/>
    <w:rsid w:val="00DB0AB4"/>
    <w:rsid w:val="00DB6EC4"/>
    <w:rsid w:val="00DB7E51"/>
    <w:rsid w:val="00DC02A5"/>
    <w:rsid w:val="00DC340D"/>
    <w:rsid w:val="00DE5485"/>
    <w:rsid w:val="00DF4BD4"/>
    <w:rsid w:val="00E028FD"/>
    <w:rsid w:val="00E139B8"/>
    <w:rsid w:val="00E13DAB"/>
    <w:rsid w:val="00E16CA4"/>
    <w:rsid w:val="00E1752A"/>
    <w:rsid w:val="00E17F88"/>
    <w:rsid w:val="00E2076B"/>
    <w:rsid w:val="00E26052"/>
    <w:rsid w:val="00E52631"/>
    <w:rsid w:val="00E534D8"/>
    <w:rsid w:val="00E6483A"/>
    <w:rsid w:val="00E7049A"/>
    <w:rsid w:val="00E70FA7"/>
    <w:rsid w:val="00E84635"/>
    <w:rsid w:val="00EA1545"/>
    <w:rsid w:val="00EA3878"/>
    <w:rsid w:val="00EA5487"/>
    <w:rsid w:val="00EB146B"/>
    <w:rsid w:val="00EB2E05"/>
    <w:rsid w:val="00EB6C54"/>
    <w:rsid w:val="00EC0FC1"/>
    <w:rsid w:val="00EC1ECF"/>
    <w:rsid w:val="00EC2428"/>
    <w:rsid w:val="00EC271A"/>
    <w:rsid w:val="00EC31B2"/>
    <w:rsid w:val="00EC57F2"/>
    <w:rsid w:val="00EE0273"/>
    <w:rsid w:val="00EE2D9D"/>
    <w:rsid w:val="00EF785B"/>
    <w:rsid w:val="00EF7ECE"/>
    <w:rsid w:val="00F03A11"/>
    <w:rsid w:val="00F05291"/>
    <w:rsid w:val="00F14511"/>
    <w:rsid w:val="00F17473"/>
    <w:rsid w:val="00F23A04"/>
    <w:rsid w:val="00F2508E"/>
    <w:rsid w:val="00F2663B"/>
    <w:rsid w:val="00F35E8A"/>
    <w:rsid w:val="00F42D47"/>
    <w:rsid w:val="00F52CC5"/>
    <w:rsid w:val="00F53166"/>
    <w:rsid w:val="00F67576"/>
    <w:rsid w:val="00F714DB"/>
    <w:rsid w:val="00F73889"/>
    <w:rsid w:val="00F74AE7"/>
    <w:rsid w:val="00F91A82"/>
    <w:rsid w:val="00FA5ECF"/>
    <w:rsid w:val="00FB46B2"/>
    <w:rsid w:val="00FD29A9"/>
    <w:rsid w:val="00FD7EAD"/>
    <w:rsid w:val="00FE3279"/>
    <w:rsid w:val="00FE444C"/>
    <w:rsid w:val="00FE4C49"/>
    <w:rsid w:val="00FE5D3F"/>
    <w:rsid w:val="00FF491F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217C32"/>
  <w15:docId w15:val="{F767EFCA-3A88-499A-98EA-C537F099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9B8"/>
  </w:style>
  <w:style w:type="paragraph" w:styleId="a6">
    <w:name w:val="footer"/>
    <w:basedOn w:val="a"/>
    <w:link w:val="a7"/>
    <w:uiPriority w:val="99"/>
    <w:unhideWhenUsed/>
    <w:rsid w:val="00E13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竜二</dc:creator>
  <cp:keywords/>
  <dc:description/>
  <cp:lastModifiedBy>user</cp:lastModifiedBy>
  <cp:revision>12</cp:revision>
  <cp:lastPrinted>2014-03-19T06:07:00Z</cp:lastPrinted>
  <dcterms:created xsi:type="dcterms:W3CDTF">2013-01-09T05:56:00Z</dcterms:created>
  <dcterms:modified xsi:type="dcterms:W3CDTF">2020-06-25T06:02:00Z</dcterms:modified>
</cp:coreProperties>
</file>