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E0421" w14:textId="77777777" w:rsidR="002C6A09" w:rsidRDefault="003E2E56" w:rsidP="00A04F4A">
      <w:pPr>
        <w:jc w:val="center"/>
        <w:rPr>
          <w:b/>
          <w:sz w:val="26"/>
        </w:rPr>
      </w:pPr>
      <w:r w:rsidRPr="003E2E56">
        <w:rPr>
          <w:rFonts w:hint="eastAsia"/>
          <w:b/>
          <w:sz w:val="26"/>
        </w:rPr>
        <w:t>坂戸・鶴ヶ島消</w:t>
      </w:r>
      <w:r w:rsidR="007D061D">
        <w:rPr>
          <w:rFonts w:hint="eastAsia"/>
          <w:b/>
          <w:sz w:val="26"/>
        </w:rPr>
        <w:t>防組合</w:t>
      </w:r>
    </w:p>
    <w:p w14:paraId="20D12D19" w14:textId="77777777" w:rsidR="009008F9" w:rsidRDefault="007D061D" w:rsidP="00A04F4A">
      <w:pPr>
        <w:jc w:val="center"/>
        <w:rPr>
          <w:b/>
          <w:sz w:val="26"/>
        </w:rPr>
      </w:pPr>
      <w:r>
        <w:rPr>
          <w:rFonts w:hint="eastAsia"/>
          <w:b/>
          <w:sz w:val="26"/>
        </w:rPr>
        <w:t>第</w:t>
      </w:r>
      <w:r w:rsidR="003A32A1">
        <w:rPr>
          <w:rFonts w:hint="eastAsia"/>
          <w:b/>
          <w:sz w:val="26"/>
        </w:rPr>
        <w:t>３３</w:t>
      </w:r>
      <w:r w:rsidR="003E2E56" w:rsidRPr="003E2E56">
        <w:rPr>
          <w:rFonts w:hint="eastAsia"/>
          <w:b/>
          <w:sz w:val="26"/>
        </w:rPr>
        <w:t>回</w:t>
      </w:r>
      <w:r w:rsidR="009008F9" w:rsidRPr="003E2E56">
        <w:rPr>
          <w:rFonts w:hint="eastAsia"/>
          <w:b/>
          <w:sz w:val="26"/>
        </w:rPr>
        <w:t>屋内消火栓操法大会入賞</w:t>
      </w:r>
      <w:r w:rsidR="00A04F4A">
        <w:rPr>
          <w:rFonts w:hint="eastAsia"/>
          <w:b/>
          <w:sz w:val="26"/>
        </w:rPr>
        <w:t>自衛</w:t>
      </w:r>
      <w:r w:rsidR="009008F9" w:rsidRPr="003E2E56">
        <w:rPr>
          <w:rFonts w:hint="eastAsia"/>
          <w:b/>
          <w:sz w:val="26"/>
        </w:rPr>
        <w:t>消防隊</w:t>
      </w:r>
    </w:p>
    <w:p w14:paraId="13BBDA06" w14:textId="77777777" w:rsidR="002C6A09" w:rsidRPr="003E2E56" w:rsidRDefault="002C6A09" w:rsidP="001729A6">
      <w:pPr>
        <w:rPr>
          <w:b/>
          <w:sz w:val="26"/>
        </w:rPr>
      </w:pPr>
    </w:p>
    <w:tbl>
      <w:tblPr>
        <w:tblStyle w:val="a4"/>
        <w:tblW w:w="0" w:type="auto"/>
        <w:jc w:val="center"/>
        <w:tblLook w:val="01E0" w:firstRow="1" w:lastRow="1" w:firstColumn="1" w:lastColumn="1" w:noHBand="0" w:noVBand="0"/>
      </w:tblPr>
      <w:tblGrid>
        <w:gridCol w:w="2098"/>
        <w:gridCol w:w="1080"/>
        <w:gridCol w:w="6090"/>
      </w:tblGrid>
      <w:tr w:rsidR="00F946FB" w:rsidRPr="009377DD" w14:paraId="67456486" w14:textId="77777777" w:rsidTr="002C6A09">
        <w:trPr>
          <w:trHeight w:val="480"/>
          <w:jc w:val="center"/>
        </w:trPr>
        <w:tc>
          <w:tcPr>
            <w:tcW w:w="2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8A7C5AA" w14:textId="77777777" w:rsidR="00F946FB" w:rsidRPr="009377DD" w:rsidRDefault="00F946FB" w:rsidP="00FC2FD6">
            <w:pPr>
              <w:ind w:firstLineChars="100" w:firstLine="261"/>
              <w:rPr>
                <w:b/>
                <w:color w:val="000000"/>
                <w:sz w:val="26"/>
              </w:rPr>
            </w:pPr>
            <w:r w:rsidRPr="009377DD">
              <w:rPr>
                <w:rFonts w:hint="eastAsia"/>
                <w:b/>
                <w:color w:val="000000"/>
                <w:sz w:val="26"/>
              </w:rPr>
              <w:t>順　　　位</w:t>
            </w:r>
          </w:p>
        </w:tc>
        <w:tc>
          <w:tcPr>
            <w:tcW w:w="717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6C80D" w14:textId="77777777" w:rsidR="00F946FB" w:rsidRPr="009377DD" w:rsidRDefault="00F946FB" w:rsidP="002C6A09">
            <w:pPr>
              <w:ind w:firstLineChars="500" w:firstLine="1305"/>
              <w:rPr>
                <w:b/>
                <w:color w:val="000000"/>
                <w:sz w:val="26"/>
              </w:rPr>
            </w:pPr>
            <w:r w:rsidRPr="009377DD">
              <w:rPr>
                <w:rFonts w:hint="eastAsia"/>
                <w:b/>
                <w:color w:val="000000"/>
                <w:sz w:val="26"/>
              </w:rPr>
              <w:t>自　　衛　　消　　防　　隊　　名</w:t>
            </w:r>
          </w:p>
        </w:tc>
      </w:tr>
      <w:tr w:rsidR="00DE2B07" w:rsidRPr="00DE2B07" w14:paraId="317D3F2B" w14:textId="77777777" w:rsidTr="002C6A09">
        <w:trPr>
          <w:trHeight w:val="1070"/>
          <w:jc w:val="center"/>
        </w:trPr>
        <w:tc>
          <w:tcPr>
            <w:tcW w:w="2098" w:type="dxa"/>
            <w:vMerge w:val="restart"/>
            <w:tcBorders>
              <w:left w:val="single" w:sz="12" w:space="0" w:color="auto"/>
            </w:tcBorders>
            <w:vAlign w:val="center"/>
          </w:tcPr>
          <w:p w14:paraId="6C2E65A8" w14:textId="77777777" w:rsidR="009377DD" w:rsidRPr="00DE2B07" w:rsidRDefault="009377DD" w:rsidP="00FC2FD6">
            <w:pPr>
              <w:ind w:firstLineChars="100" w:firstLine="261"/>
              <w:rPr>
                <w:b/>
                <w:sz w:val="26"/>
              </w:rPr>
            </w:pPr>
            <w:r w:rsidRPr="00DE2B07">
              <w:rPr>
                <w:rFonts w:hint="eastAsia"/>
                <w:b/>
                <w:sz w:val="26"/>
              </w:rPr>
              <w:t>優　　　勝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4AFEDD56" w14:textId="77777777" w:rsidR="009377DD" w:rsidRPr="00DE2B07" w:rsidRDefault="009377DD" w:rsidP="009377DD">
            <w:pPr>
              <w:ind w:right="-108"/>
              <w:rPr>
                <w:b/>
                <w:sz w:val="26"/>
              </w:rPr>
            </w:pPr>
            <w:r w:rsidRPr="00DE2B07">
              <w:rPr>
                <w:rFonts w:hint="eastAsia"/>
                <w:b/>
                <w:sz w:val="22"/>
                <w:szCs w:val="22"/>
              </w:rPr>
              <w:t>（男子）</w:t>
            </w:r>
          </w:p>
        </w:tc>
        <w:tc>
          <w:tcPr>
            <w:tcW w:w="6090" w:type="dxa"/>
            <w:tcBorders>
              <w:left w:val="nil"/>
              <w:right w:val="single" w:sz="12" w:space="0" w:color="auto"/>
            </w:tcBorders>
            <w:vAlign w:val="center"/>
          </w:tcPr>
          <w:p w14:paraId="2E7DF719" w14:textId="30A5E4C5" w:rsidR="009377DD" w:rsidRPr="00DE2B07" w:rsidRDefault="00DE2B07" w:rsidP="009377DD">
            <w:pPr>
              <w:ind w:right="-108"/>
              <w:rPr>
                <w:b/>
                <w:sz w:val="24"/>
                <w:szCs w:val="22"/>
              </w:rPr>
            </w:pPr>
            <w:r w:rsidRPr="00DE2B07">
              <w:rPr>
                <w:rFonts w:hint="eastAsia"/>
                <w:b/>
                <w:sz w:val="24"/>
                <w:szCs w:val="22"/>
              </w:rPr>
              <w:t>田島ルーフィング株式会社埼玉工場</w:t>
            </w:r>
            <w:r>
              <w:rPr>
                <w:rFonts w:hint="eastAsia"/>
                <w:b/>
                <w:sz w:val="24"/>
                <w:szCs w:val="22"/>
              </w:rPr>
              <w:t xml:space="preserve"> </w:t>
            </w:r>
            <w:r w:rsidRPr="00DE2B07">
              <w:rPr>
                <w:rFonts w:hint="eastAsia"/>
                <w:b/>
                <w:sz w:val="24"/>
                <w:szCs w:val="22"/>
              </w:rPr>
              <w:t>自衛消防隊</w:t>
            </w:r>
          </w:p>
        </w:tc>
      </w:tr>
      <w:tr w:rsidR="00DE2B07" w:rsidRPr="00DE2B07" w14:paraId="5BE0BD28" w14:textId="77777777" w:rsidTr="002C6A09">
        <w:trPr>
          <w:trHeight w:val="1080"/>
          <w:jc w:val="center"/>
        </w:trPr>
        <w:tc>
          <w:tcPr>
            <w:tcW w:w="2098" w:type="dxa"/>
            <w:vMerge/>
            <w:tcBorders>
              <w:left w:val="single" w:sz="12" w:space="0" w:color="auto"/>
            </w:tcBorders>
          </w:tcPr>
          <w:p w14:paraId="2CED1A3B" w14:textId="77777777" w:rsidR="009377DD" w:rsidRPr="00DE2B07" w:rsidRDefault="009377DD">
            <w:pPr>
              <w:rPr>
                <w:sz w:val="26"/>
              </w:rPr>
            </w:pP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1F141976" w14:textId="77777777" w:rsidR="009377DD" w:rsidRPr="00DE2B07" w:rsidRDefault="009377DD" w:rsidP="009377DD">
            <w:pPr>
              <w:ind w:right="-108"/>
              <w:rPr>
                <w:b/>
                <w:sz w:val="26"/>
              </w:rPr>
            </w:pPr>
            <w:r w:rsidRPr="00DE2B07">
              <w:rPr>
                <w:rFonts w:hint="eastAsia"/>
                <w:b/>
                <w:sz w:val="22"/>
                <w:szCs w:val="22"/>
              </w:rPr>
              <w:t>（女子）</w:t>
            </w:r>
          </w:p>
        </w:tc>
        <w:tc>
          <w:tcPr>
            <w:tcW w:w="6090" w:type="dxa"/>
            <w:tcBorders>
              <w:left w:val="nil"/>
              <w:right w:val="single" w:sz="12" w:space="0" w:color="auto"/>
            </w:tcBorders>
            <w:vAlign w:val="center"/>
          </w:tcPr>
          <w:p w14:paraId="6121770B" w14:textId="090FA6E6" w:rsidR="009377DD" w:rsidRPr="00DE2B07" w:rsidRDefault="00DE2B07" w:rsidP="009377DD">
            <w:pPr>
              <w:ind w:right="-108"/>
              <w:rPr>
                <w:b/>
                <w:sz w:val="24"/>
                <w:szCs w:val="22"/>
              </w:rPr>
            </w:pPr>
            <w:r w:rsidRPr="00DE2B07">
              <w:rPr>
                <w:rFonts w:hint="eastAsia"/>
                <w:b/>
                <w:sz w:val="24"/>
                <w:szCs w:val="22"/>
              </w:rPr>
              <w:t>明治坂戸工場</w:t>
            </w:r>
            <w:r>
              <w:rPr>
                <w:rFonts w:hint="eastAsia"/>
                <w:b/>
                <w:sz w:val="24"/>
                <w:szCs w:val="22"/>
              </w:rPr>
              <w:t xml:space="preserve"> </w:t>
            </w:r>
            <w:r w:rsidRPr="00DE2B07">
              <w:rPr>
                <w:rFonts w:hint="eastAsia"/>
                <w:b/>
                <w:sz w:val="24"/>
                <w:szCs w:val="22"/>
              </w:rPr>
              <w:t>自衛消防隊</w:t>
            </w:r>
          </w:p>
        </w:tc>
      </w:tr>
      <w:tr w:rsidR="00DE2B07" w:rsidRPr="00DE2B07" w14:paraId="313305D9" w14:textId="77777777" w:rsidTr="002C6A09">
        <w:trPr>
          <w:trHeight w:val="1070"/>
          <w:jc w:val="center"/>
        </w:trPr>
        <w:tc>
          <w:tcPr>
            <w:tcW w:w="2098" w:type="dxa"/>
            <w:vMerge w:val="restart"/>
            <w:tcBorders>
              <w:left w:val="single" w:sz="12" w:space="0" w:color="auto"/>
            </w:tcBorders>
            <w:vAlign w:val="center"/>
          </w:tcPr>
          <w:p w14:paraId="57C59167" w14:textId="77777777" w:rsidR="009377DD" w:rsidRPr="00DE2B07" w:rsidRDefault="009377DD" w:rsidP="009F20D9">
            <w:pPr>
              <w:ind w:firstLineChars="98" w:firstLine="256"/>
              <w:rPr>
                <w:b/>
                <w:sz w:val="26"/>
              </w:rPr>
            </w:pPr>
            <w:r w:rsidRPr="00DE2B07">
              <w:rPr>
                <w:rFonts w:hint="eastAsia"/>
                <w:b/>
                <w:sz w:val="26"/>
              </w:rPr>
              <w:t>準　優　勝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51680F82" w14:textId="77777777" w:rsidR="009377DD" w:rsidRPr="00DE2B07" w:rsidRDefault="009377DD" w:rsidP="00D41F24">
            <w:pPr>
              <w:ind w:right="-108"/>
              <w:rPr>
                <w:b/>
                <w:sz w:val="26"/>
              </w:rPr>
            </w:pPr>
            <w:r w:rsidRPr="00DE2B07">
              <w:rPr>
                <w:rFonts w:hint="eastAsia"/>
                <w:b/>
                <w:sz w:val="22"/>
                <w:szCs w:val="22"/>
              </w:rPr>
              <w:t>（男子）</w:t>
            </w:r>
          </w:p>
        </w:tc>
        <w:tc>
          <w:tcPr>
            <w:tcW w:w="6090" w:type="dxa"/>
            <w:tcBorders>
              <w:left w:val="nil"/>
              <w:right w:val="single" w:sz="12" w:space="0" w:color="auto"/>
            </w:tcBorders>
            <w:vAlign w:val="center"/>
          </w:tcPr>
          <w:p w14:paraId="2027C811" w14:textId="02164650" w:rsidR="009377DD" w:rsidRPr="00DE2B07" w:rsidRDefault="00DE2B07" w:rsidP="009377DD">
            <w:pPr>
              <w:ind w:right="-108"/>
              <w:rPr>
                <w:b/>
                <w:sz w:val="40"/>
                <w:szCs w:val="40"/>
              </w:rPr>
            </w:pPr>
            <w:r w:rsidRPr="00DE2B07">
              <w:rPr>
                <w:rFonts w:hint="eastAsia"/>
                <w:b/>
                <w:sz w:val="24"/>
              </w:rPr>
              <w:t>トッパンコミュニケーションプロダクツ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DE2B07">
              <w:rPr>
                <w:rFonts w:hint="eastAsia"/>
                <w:b/>
                <w:sz w:val="24"/>
              </w:rPr>
              <w:t>自衛消防隊</w:t>
            </w:r>
          </w:p>
        </w:tc>
      </w:tr>
      <w:tr w:rsidR="00DE2B07" w:rsidRPr="00DE2B07" w14:paraId="25AAA8BF" w14:textId="77777777" w:rsidTr="002C6A09">
        <w:trPr>
          <w:trHeight w:val="1060"/>
          <w:jc w:val="center"/>
        </w:trPr>
        <w:tc>
          <w:tcPr>
            <w:tcW w:w="2098" w:type="dxa"/>
            <w:vMerge/>
            <w:tcBorders>
              <w:left w:val="single" w:sz="12" w:space="0" w:color="auto"/>
            </w:tcBorders>
            <w:vAlign w:val="center"/>
          </w:tcPr>
          <w:p w14:paraId="0D742F3A" w14:textId="77777777" w:rsidR="009377DD" w:rsidRPr="00DE2B07" w:rsidRDefault="009377DD" w:rsidP="009F20D9">
            <w:pPr>
              <w:ind w:firstLineChars="98" w:firstLine="256"/>
              <w:rPr>
                <w:b/>
                <w:sz w:val="26"/>
              </w:rPr>
            </w:pP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3D446BEF" w14:textId="77777777" w:rsidR="009377DD" w:rsidRPr="00DE2B07" w:rsidRDefault="009377DD" w:rsidP="00D41F24">
            <w:pPr>
              <w:ind w:right="-108"/>
              <w:rPr>
                <w:b/>
                <w:sz w:val="24"/>
              </w:rPr>
            </w:pPr>
            <w:r w:rsidRPr="00DE2B07">
              <w:rPr>
                <w:rFonts w:hint="eastAsia"/>
                <w:b/>
                <w:sz w:val="24"/>
              </w:rPr>
              <w:t>（女子）</w:t>
            </w:r>
          </w:p>
        </w:tc>
        <w:tc>
          <w:tcPr>
            <w:tcW w:w="6090" w:type="dxa"/>
            <w:tcBorders>
              <w:left w:val="nil"/>
              <w:right w:val="single" w:sz="12" w:space="0" w:color="auto"/>
            </w:tcBorders>
            <w:vAlign w:val="center"/>
          </w:tcPr>
          <w:p w14:paraId="04ED7B95" w14:textId="3CCE0CF5" w:rsidR="009377DD" w:rsidRPr="00DE2B07" w:rsidRDefault="00DE2B07" w:rsidP="009377DD">
            <w:pPr>
              <w:ind w:right="-108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啓装工業　自衛消防隊　Ａ隊</w:t>
            </w:r>
          </w:p>
        </w:tc>
      </w:tr>
      <w:tr w:rsidR="00DE2B07" w:rsidRPr="00DE2B07" w14:paraId="6ED01CF9" w14:textId="77777777" w:rsidTr="005E1AB1">
        <w:trPr>
          <w:trHeight w:val="1077"/>
          <w:jc w:val="center"/>
        </w:trPr>
        <w:tc>
          <w:tcPr>
            <w:tcW w:w="2098" w:type="dxa"/>
            <w:tcBorders>
              <w:left w:val="single" w:sz="12" w:space="0" w:color="auto"/>
            </w:tcBorders>
            <w:vAlign w:val="center"/>
          </w:tcPr>
          <w:p w14:paraId="1F1861E8" w14:textId="77777777" w:rsidR="00DE2B07" w:rsidRPr="00DE2B07" w:rsidRDefault="00DE2B07" w:rsidP="00FC2FD6">
            <w:pPr>
              <w:ind w:firstLineChars="100" w:firstLine="261"/>
              <w:rPr>
                <w:b/>
                <w:sz w:val="26"/>
              </w:rPr>
            </w:pPr>
            <w:r w:rsidRPr="00DE2B07">
              <w:rPr>
                <w:rFonts w:hint="eastAsia"/>
                <w:b/>
                <w:sz w:val="26"/>
              </w:rPr>
              <w:t>三　　　位</w:t>
            </w:r>
          </w:p>
        </w:tc>
        <w:tc>
          <w:tcPr>
            <w:tcW w:w="7170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54C6EF1D" w14:textId="327DD598" w:rsidR="00DE2B07" w:rsidRPr="00DE2B07" w:rsidRDefault="00DE2B07" w:rsidP="009377DD">
            <w:pPr>
              <w:ind w:right="-10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坂戸市役所　自衛消防隊</w:t>
            </w:r>
          </w:p>
        </w:tc>
      </w:tr>
      <w:tr w:rsidR="00DE2B07" w:rsidRPr="00DE2B07" w14:paraId="0179E639" w14:textId="77777777" w:rsidTr="002C6A09">
        <w:trPr>
          <w:trHeight w:val="1081"/>
          <w:jc w:val="center"/>
        </w:trPr>
        <w:tc>
          <w:tcPr>
            <w:tcW w:w="2098" w:type="dxa"/>
            <w:tcBorders>
              <w:left w:val="single" w:sz="12" w:space="0" w:color="auto"/>
            </w:tcBorders>
            <w:vAlign w:val="center"/>
          </w:tcPr>
          <w:p w14:paraId="40F47CCF" w14:textId="77777777" w:rsidR="0070618C" w:rsidRPr="00DE2B07" w:rsidRDefault="0070618C" w:rsidP="00FC2FD6">
            <w:pPr>
              <w:ind w:firstLineChars="100" w:firstLine="261"/>
              <w:rPr>
                <w:b/>
                <w:sz w:val="26"/>
              </w:rPr>
            </w:pPr>
            <w:r w:rsidRPr="00DE2B07">
              <w:rPr>
                <w:rFonts w:hint="eastAsia"/>
                <w:b/>
                <w:sz w:val="26"/>
              </w:rPr>
              <w:t>入　　　賞</w:t>
            </w:r>
          </w:p>
        </w:tc>
        <w:tc>
          <w:tcPr>
            <w:tcW w:w="7170" w:type="dxa"/>
            <w:gridSpan w:val="2"/>
            <w:tcBorders>
              <w:right w:val="single" w:sz="12" w:space="0" w:color="auto"/>
            </w:tcBorders>
            <w:vAlign w:val="center"/>
          </w:tcPr>
          <w:p w14:paraId="7E64F0E1" w14:textId="1780D7DB" w:rsidR="0070618C" w:rsidRPr="00DE2B07" w:rsidRDefault="00DE2B07" w:rsidP="009377D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日本電業工作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自衛消防隊</w:t>
            </w:r>
          </w:p>
        </w:tc>
      </w:tr>
      <w:tr w:rsidR="00DE2B07" w:rsidRPr="00DE2B07" w14:paraId="468AE21C" w14:textId="77777777" w:rsidTr="002C6A09">
        <w:trPr>
          <w:trHeight w:val="1057"/>
          <w:jc w:val="center"/>
        </w:trPr>
        <w:tc>
          <w:tcPr>
            <w:tcW w:w="2098" w:type="dxa"/>
            <w:tcBorders>
              <w:left w:val="single" w:sz="12" w:space="0" w:color="auto"/>
            </w:tcBorders>
            <w:vAlign w:val="center"/>
          </w:tcPr>
          <w:p w14:paraId="3C81BD33" w14:textId="77777777" w:rsidR="0070618C" w:rsidRPr="00DE2B07" w:rsidRDefault="0070618C" w:rsidP="00FC2FD6">
            <w:pPr>
              <w:ind w:firstLineChars="100" w:firstLine="261"/>
              <w:rPr>
                <w:b/>
                <w:sz w:val="26"/>
              </w:rPr>
            </w:pPr>
            <w:r w:rsidRPr="00DE2B07">
              <w:rPr>
                <w:rFonts w:hint="eastAsia"/>
                <w:b/>
                <w:sz w:val="26"/>
              </w:rPr>
              <w:t>入　　　賞</w:t>
            </w:r>
          </w:p>
        </w:tc>
        <w:tc>
          <w:tcPr>
            <w:tcW w:w="7170" w:type="dxa"/>
            <w:gridSpan w:val="2"/>
            <w:tcBorders>
              <w:right w:val="single" w:sz="12" w:space="0" w:color="auto"/>
            </w:tcBorders>
            <w:vAlign w:val="center"/>
          </w:tcPr>
          <w:p w14:paraId="5844129C" w14:textId="1967F993" w:rsidR="0070618C" w:rsidRPr="00DE2B07" w:rsidRDefault="00DE2B07" w:rsidP="009377DD">
            <w:pPr>
              <w:ind w:right="-10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東洋インキＳＣホールディングス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自衛消防隊</w:t>
            </w:r>
          </w:p>
        </w:tc>
      </w:tr>
      <w:tr w:rsidR="00DE2B07" w:rsidRPr="00DE2B07" w14:paraId="53222A40" w14:textId="77777777" w:rsidTr="002C6A09">
        <w:trPr>
          <w:trHeight w:val="1075"/>
          <w:jc w:val="center"/>
        </w:trPr>
        <w:tc>
          <w:tcPr>
            <w:tcW w:w="2098" w:type="dxa"/>
            <w:tcBorders>
              <w:left w:val="single" w:sz="12" w:space="0" w:color="auto"/>
            </w:tcBorders>
            <w:vAlign w:val="center"/>
          </w:tcPr>
          <w:p w14:paraId="5911142D" w14:textId="77777777" w:rsidR="0070618C" w:rsidRPr="00DE2B07" w:rsidRDefault="0070618C" w:rsidP="00FC2FD6">
            <w:pPr>
              <w:ind w:firstLineChars="100" w:firstLine="261"/>
              <w:rPr>
                <w:b/>
                <w:sz w:val="26"/>
              </w:rPr>
            </w:pPr>
            <w:r w:rsidRPr="00DE2B07">
              <w:rPr>
                <w:rFonts w:hint="eastAsia"/>
                <w:b/>
                <w:sz w:val="26"/>
              </w:rPr>
              <w:t>入　　　賞</w:t>
            </w:r>
          </w:p>
        </w:tc>
        <w:tc>
          <w:tcPr>
            <w:tcW w:w="7170" w:type="dxa"/>
            <w:gridSpan w:val="2"/>
            <w:tcBorders>
              <w:right w:val="single" w:sz="12" w:space="0" w:color="auto"/>
            </w:tcBorders>
            <w:vAlign w:val="center"/>
          </w:tcPr>
          <w:p w14:paraId="7F3FF18A" w14:textId="7803046D" w:rsidR="0070618C" w:rsidRPr="00DE2B07" w:rsidRDefault="00DE2B07" w:rsidP="009377DD">
            <w:pPr>
              <w:ind w:right="-10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鶴ヶ島市役所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自衛消防隊</w:t>
            </w:r>
          </w:p>
        </w:tc>
      </w:tr>
      <w:tr w:rsidR="00DE2B07" w:rsidRPr="00DE2B07" w14:paraId="22648FF1" w14:textId="77777777" w:rsidTr="002C6A09">
        <w:trPr>
          <w:trHeight w:val="1065"/>
          <w:jc w:val="center"/>
        </w:trPr>
        <w:tc>
          <w:tcPr>
            <w:tcW w:w="2098" w:type="dxa"/>
            <w:tcBorders>
              <w:left w:val="single" w:sz="12" w:space="0" w:color="auto"/>
            </w:tcBorders>
            <w:vAlign w:val="center"/>
          </w:tcPr>
          <w:p w14:paraId="60BBC179" w14:textId="77777777" w:rsidR="0070618C" w:rsidRPr="00DE2B07" w:rsidRDefault="0070618C" w:rsidP="00FC2FD6">
            <w:pPr>
              <w:ind w:firstLineChars="100" w:firstLine="261"/>
              <w:rPr>
                <w:b/>
                <w:sz w:val="26"/>
              </w:rPr>
            </w:pPr>
            <w:r w:rsidRPr="00DE2B07">
              <w:rPr>
                <w:rFonts w:hint="eastAsia"/>
                <w:b/>
                <w:sz w:val="26"/>
              </w:rPr>
              <w:t>入　　　賞</w:t>
            </w:r>
          </w:p>
        </w:tc>
        <w:tc>
          <w:tcPr>
            <w:tcW w:w="717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FA3233" w14:textId="6C59401C" w:rsidR="0070618C" w:rsidRPr="00DE2B07" w:rsidRDefault="00DE2B07" w:rsidP="009377DD">
            <w:pPr>
              <w:wordWrap w:val="0"/>
              <w:ind w:right="-10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若葉病院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自衛消防隊</w:t>
            </w:r>
          </w:p>
        </w:tc>
      </w:tr>
      <w:tr w:rsidR="00DE2B07" w:rsidRPr="00DE2B07" w14:paraId="4E2D5326" w14:textId="77777777" w:rsidTr="002C6A09">
        <w:trPr>
          <w:trHeight w:val="1069"/>
          <w:jc w:val="center"/>
        </w:trPr>
        <w:tc>
          <w:tcPr>
            <w:tcW w:w="2098" w:type="dxa"/>
            <w:tcBorders>
              <w:left w:val="single" w:sz="12" w:space="0" w:color="auto"/>
              <w:bottom w:val="single" w:sz="4" w:space="0" w:color="auto"/>
            </w:tcBorders>
          </w:tcPr>
          <w:p w14:paraId="06F2D9FC" w14:textId="77777777" w:rsidR="0070618C" w:rsidRPr="00DE2B07" w:rsidRDefault="0070618C" w:rsidP="004C4E6F">
            <w:pPr>
              <w:ind w:firstLineChars="100" w:firstLine="261"/>
              <w:rPr>
                <w:b/>
                <w:sz w:val="26"/>
              </w:rPr>
            </w:pPr>
          </w:p>
          <w:p w14:paraId="2DA14C53" w14:textId="77777777" w:rsidR="0070618C" w:rsidRPr="00DE2B07" w:rsidRDefault="0070618C" w:rsidP="002C6A09">
            <w:pPr>
              <w:ind w:firstLineChars="100" w:firstLine="261"/>
              <w:rPr>
                <w:b/>
                <w:sz w:val="26"/>
              </w:rPr>
            </w:pPr>
            <w:r w:rsidRPr="00DE2B07">
              <w:rPr>
                <w:rFonts w:hint="eastAsia"/>
                <w:b/>
                <w:sz w:val="26"/>
              </w:rPr>
              <w:t>敢　闘　賞</w:t>
            </w:r>
          </w:p>
        </w:tc>
        <w:tc>
          <w:tcPr>
            <w:tcW w:w="717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FF9D356" w14:textId="320D25A4" w:rsidR="0070618C" w:rsidRPr="00DE2B07" w:rsidRDefault="00DE2B07" w:rsidP="009377DD">
            <w:pPr>
              <w:tabs>
                <w:tab w:val="left" w:pos="7164"/>
              </w:tabs>
              <w:ind w:rightChars="-51" w:right="-107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鶴ヶ島池ノ台病院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自衛消防隊</w:t>
            </w:r>
          </w:p>
        </w:tc>
      </w:tr>
      <w:tr w:rsidR="00DE2B07" w:rsidRPr="00DE2B07" w14:paraId="6330CA2F" w14:textId="77777777" w:rsidTr="002C6A09">
        <w:trPr>
          <w:trHeight w:val="1073"/>
          <w:jc w:val="center"/>
        </w:trPr>
        <w:tc>
          <w:tcPr>
            <w:tcW w:w="20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DBA887" w14:textId="77777777" w:rsidR="0070618C" w:rsidRPr="00DE2B07" w:rsidRDefault="0070618C" w:rsidP="00FC2FD6">
            <w:pPr>
              <w:ind w:firstLineChars="100" w:firstLine="261"/>
              <w:rPr>
                <w:b/>
                <w:sz w:val="26"/>
              </w:rPr>
            </w:pPr>
            <w:r w:rsidRPr="00DE2B07">
              <w:rPr>
                <w:rFonts w:hint="eastAsia"/>
                <w:b/>
                <w:sz w:val="26"/>
              </w:rPr>
              <w:t>敢　闘　賞</w:t>
            </w:r>
          </w:p>
        </w:tc>
        <w:tc>
          <w:tcPr>
            <w:tcW w:w="717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DD2712" w14:textId="476D0025" w:rsidR="0070618C" w:rsidRPr="00DE2B07" w:rsidRDefault="00DE2B07" w:rsidP="009377DD">
            <w:pPr>
              <w:ind w:rightChars="-51" w:right="-107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シャローム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自衛消防隊</w:t>
            </w:r>
          </w:p>
        </w:tc>
      </w:tr>
    </w:tbl>
    <w:p w14:paraId="699161F7" w14:textId="3BA32C3D" w:rsidR="00292015" w:rsidRPr="00DE2B07" w:rsidRDefault="00292015" w:rsidP="00DE2B07">
      <w:pPr>
        <w:widowControl/>
        <w:jc w:val="left"/>
        <w:rPr>
          <w:rFonts w:hint="eastAsia"/>
          <w:sz w:val="26"/>
        </w:rPr>
      </w:pPr>
    </w:p>
    <w:sectPr w:rsidR="00292015" w:rsidRPr="00DE2B07" w:rsidSect="002C6A09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BD11FE"/>
    <w:multiLevelType w:val="hybridMultilevel"/>
    <w:tmpl w:val="1D26B43C"/>
    <w:lvl w:ilvl="0" w:tplc="153CEE92">
      <w:start w:val="5"/>
      <w:numFmt w:val="decimal"/>
      <w:lvlText w:val="(%1)"/>
      <w:lvlJc w:val="left"/>
      <w:pPr>
        <w:tabs>
          <w:tab w:val="num" w:pos="1104"/>
        </w:tabs>
        <w:ind w:left="1104" w:hanging="57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8"/>
        </w:tabs>
        <w:ind w:left="13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8"/>
        </w:tabs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8"/>
        </w:tabs>
        <w:ind w:left="22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8"/>
        </w:tabs>
        <w:ind w:left="26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8"/>
        </w:tabs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8"/>
        </w:tabs>
        <w:ind w:left="34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8"/>
        </w:tabs>
        <w:ind w:left="38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8"/>
        </w:tabs>
        <w:ind w:left="430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5688"/>
    <w:rsid w:val="000012FC"/>
    <w:rsid w:val="00001F89"/>
    <w:rsid w:val="00035A4D"/>
    <w:rsid w:val="0005143A"/>
    <w:rsid w:val="00056B13"/>
    <w:rsid w:val="0006205B"/>
    <w:rsid w:val="0009050F"/>
    <w:rsid w:val="000A2DED"/>
    <w:rsid w:val="000A512E"/>
    <w:rsid w:val="000D43EA"/>
    <w:rsid w:val="000D7592"/>
    <w:rsid w:val="000F0298"/>
    <w:rsid w:val="000F625B"/>
    <w:rsid w:val="001116E5"/>
    <w:rsid w:val="00115688"/>
    <w:rsid w:val="001214EE"/>
    <w:rsid w:val="00126E50"/>
    <w:rsid w:val="001433BE"/>
    <w:rsid w:val="001729A6"/>
    <w:rsid w:val="00175559"/>
    <w:rsid w:val="001761EC"/>
    <w:rsid w:val="0019563A"/>
    <w:rsid w:val="001A6669"/>
    <w:rsid w:val="001D10A7"/>
    <w:rsid w:val="001D4267"/>
    <w:rsid w:val="001D555F"/>
    <w:rsid w:val="001D6A31"/>
    <w:rsid w:val="001E0290"/>
    <w:rsid w:val="001F667D"/>
    <w:rsid w:val="00210188"/>
    <w:rsid w:val="00225263"/>
    <w:rsid w:val="002260C7"/>
    <w:rsid w:val="00284236"/>
    <w:rsid w:val="00292015"/>
    <w:rsid w:val="002A699D"/>
    <w:rsid w:val="002C6A09"/>
    <w:rsid w:val="002D7436"/>
    <w:rsid w:val="002E2E0C"/>
    <w:rsid w:val="002E75C6"/>
    <w:rsid w:val="00325CC7"/>
    <w:rsid w:val="003316AA"/>
    <w:rsid w:val="0034093B"/>
    <w:rsid w:val="0035285E"/>
    <w:rsid w:val="00371BF7"/>
    <w:rsid w:val="00383C0F"/>
    <w:rsid w:val="003A32A1"/>
    <w:rsid w:val="003A3C17"/>
    <w:rsid w:val="003B129E"/>
    <w:rsid w:val="003C573B"/>
    <w:rsid w:val="003E2E56"/>
    <w:rsid w:val="003E5CDA"/>
    <w:rsid w:val="003F1FDE"/>
    <w:rsid w:val="003F3041"/>
    <w:rsid w:val="00406FAF"/>
    <w:rsid w:val="00414454"/>
    <w:rsid w:val="0041446E"/>
    <w:rsid w:val="00415CF0"/>
    <w:rsid w:val="00442B5D"/>
    <w:rsid w:val="00444A1D"/>
    <w:rsid w:val="00446D14"/>
    <w:rsid w:val="00447557"/>
    <w:rsid w:val="00493F8F"/>
    <w:rsid w:val="004C4E6F"/>
    <w:rsid w:val="004D2518"/>
    <w:rsid w:val="0051221D"/>
    <w:rsid w:val="005343B5"/>
    <w:rsid w:val="00547F3C"/>
    <w:rsid w:val="00556E30"/>
    <w:rsid w:val="00557961"/>
    <w:rsid w:val="005B4928"/>
    <w:rsid w:val="005B6094"/>
    <w:rsid w:val="005B6FBD"/>
    <w:rsid w:val="005D7B76"/>
    <w:rsid w:val="005F0F3D"/>
    <w:rsid w:val="00603291"/>
    <w:rsid w:val="00604230"/>
    <w:rsid w:val="0062272D"/>
    <w:rsid w:val="006315FD"/>
    <w:rsid w:val="00647581"/>
    <w:rsid w:val="00657B94"/>
    <w:rsid w:val="00670B11"/>
    <w:rsid w:val="006831E8"/>
    <w:rsid w:val="00685944"/>
    <w:rsid w:val="006C10AB"/>
    <w:rsid w:val="006E3825"/>
    <w:rsid w:val="0070618C"/>
    <w:rsid w:val="00706773"/>
    <w:rsid w:val="00712040"/>
    <w:rsid w:val="0072131B"/>
    <w:rsid w:val="00752621"/>
    <w:rsid w:val="00753EEC"/>
    <w:rsid w:val="007740CC"/>
    <w:rsid w:val="007A0B17"/>
    <w:rsid w:val="007A6E57"/>
    <w:rsid w:val="007B1E55"/>
    <w:rsid w:val="007C1612"/>
    <w:rsid w:val="007D061D"/>
    <w:rsid w:val="007F00AB"/>
    <w:rsid w:val="0080529F"/>
    <w:rsid w:val="00811BC6"/>
    <w:rsid w:val="00820048"/>
    <w:rsid w:val="00820FEA"/>
    <w:rsid w:val="008231E6"/>
    <w:rsid w:val="0082793C"/>
    <w:rsid w:val="00852B3D"/>
    <w:rsid w:val="00867DEC"/>
    <w:rsid w:val="00893391"/>
    <w:rsid w:val="008E4307"/>
    <w:rsid w:val="009008F9"/>
    <w:rsid w:val="0090486B"/>
    <w:rsid w:val="0091311D"/>
    <w:rsid w:val="00920080"/>
    <w:rsid w:val="009247DE"/>
    <w:rsid w:val="009262B0"/>
    <w:rsid w:val="009377DD"/>
    <w:rsid w:val="009407D0"/>
    <w:rsid w:val="009532E3"/>
    <w:rsid w:val="00955BE2"/>
    <w:rsid w:val="009725D4"/>
    <w:rsid w:val="00973A1D"/>
    <w:rsid w:val="00994EA9"/>
    <w:rsid w:val="009A26AE"/>
    <w:rsid w:val="009C5E43"/>
    <w:rsid w:val="009F20D9"/>
    <w:rsid w:val="009F4B16"/>
    <w:rsid w:val="00A04F4A"/>
    <w:rsid w:val="00A06C83"/>
    <w:rsid w:val="00A11551"/>
    <w:rsid w:val="00A42D7B"/>
    <w:rsid w:val="00A814D6"/>
    <w:rsid w:val="00A835E5"/>
    <w:rsid w:val="00A87665"/>
    <w:rsid w:val="00AA302B"/>
    <w:rsid w:val="00AC2568"/>
    <w:rsid w:val="00AD6E27"/>
    <w:rsid w:val="00AF462A"/>
    <w:rsid w:val="00B15A59"/>
    <w:rsid w:val="00B557E1"/>
    <w:rsid w:val="00B65264"/>
    <w:rsid w:val="00B6681F"/>
    <w:rsid w:val="00B73E07"/>
    <w:rsid w:val="00B929DA"/>
    <w:rsid w:val="00BA321D"/>
    <w:rsid w:val="00BB6327"/>
    <w:rsid w:val="00BC082E"/>
    <w:rsid w:val="00BD25A0"/>
    <w:rsid w:val="00C269C9"/>
    <w:rsid w:val="00C33C22"/>
    <w:rsid w:val="00C36023"/>
    <w:rsid w:val="00C423CB"/>
    <w:rsid w:val="00C52D64"/>
    <w:rsid w:val="00C6077E"/>
    <w:rsid w:val="00C60A16"/>
    <w:rsid w:val="00C722D4"/>
    <w:rsid w:val="00C74D60"/>
    <w:rsid w:val="00C776BE"/>
    <w:rsid w:val="00C82D52"/>
    <w:rsid w:val="00CB46F4"/>
    <w:rsid w:val="00CC5D7E"/>
    <w:rsid w:val="00CC796E"/>
    <w:rsid w:val="00CD0BF7"/>
    <w:rsid w:val="00CE08F7"/>
    <w:rsid w:val="00CF216F"/>
    <w:rsid w:val="00D172EB"/>
    <w:rsid w:val="00D23E48"/>
    <w:rsid w:val="00D41F24"/>
    <w:rsid w:val="00D752D7"/>
    <w:rsid w:val="00D75C00"/>
    <w:rsid w:val="00D86B11"/>
    <w:rsid w:val="00DA32A2"/>
    <w:rsid w:val="00DD4A65"/>
    <w:rsid w:val="00DD56E3"/>
    <w:rsid w:val="00DE158B"/>
    <w:rsid w:val="00DE2B07"/>
    <w:rsid w:val="00E030E5"/>
    <w:rsid w:val="00E10B74"/>
    <w:rsid w:val="00E13A0B"/>
    <w:rsid w:val="00E32FB5"/>
    <w:rsid w:val="00E46EDC"/>
    <w:rsid w:val="00E73D7B"/>
    <w:rsid w:val="00E8153F"/>
    <w:rsid w:val="00E92A86"/>
    <w:rsid w:val="00EF3A4C"/>
    <w:rsid w:val="00EF55C2"/>
    <w:rsid w:val="00F037B1"/>
    <w:rsid w:val="00F03AF7"/>
    <w:rsid w:val="00F03B17"/>
    <w:rsid w:val="00F04108"/>
    <w:rsid w:val="00F32928"/>
    <w:rsid w:val="00F35F68"/>
    <w:rsid w:val="00F44577"/>
    <w:rsid w:val="00F93A45"/>
    <w:rsid w:val="00F93A95"/>
    <w:rsid w:val="00F946FB"/>
    <w:rsid w:val="00FA4DB6"/>
    <w:rsid w:val="00FA5F15"/>
    <w:rsid w:val="00FB26B9"/>
    <w:rsid w:val="00FB2A04"/>
    <w:rsid w:val="00FB667A"/>
    <w:rsid w:val="00FC2FD6"/>
    <w:rsid w:val="00FC7C47"/>
    <w:rsid w:val="00FD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7BE10CE9"/>
  <w15:docId w15:val="{098BE696-93FE-4F11-9E6A-5DA29D41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6"/>
    </w:rPr>
  </w:style>
  <w:style w:type="table" w:styleId="a4">
    <w:name w:val="Table Grid"/>
    <w:basedOn w:val="a1"/>
    <w:rsid w:val="003E2E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9A26AE"/>
    <w:pPr>
      <w:ind w:leftChars="456" w:left="958" w:firstLineChars="100" w:firstLine="220"/>
    </w:pPr>
    <w:rPr>
      <w:spacing w:val="20"/>
      <w:kern w:val="0"/>
      <w:sz w:val="22"/>
    </w:rPr>
  </w:style>
  <w:style w:type="paragraph" w:styleId="a6">
    <w:name w:val="Balloon Text"/>
    <w:basedOn w:val="a"/>
    <w:semiHidden/>
    <w:rsid w:val="008231E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第１６回坂戸・鶴ヶ島消防組合屋内消火栓操法大会</vt:lpstr>
      <vt:lpstr>第１６回坂戸・鶴ヶ島消防組合屋内消火栓操法大会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第１６回坂戸・鶴ヶ島消防組合屋内消火栓操法大会</dc:title>
  <dc:creator>NoriyukiNagasawa</dc:creator>
  <cp:lastModifiedBy>user</cp:lastModifiedBy>
  <cp:revision>10</cp:revision>
  <cp:lastPrinted>2018-09-26T04:28:00Z</cp:lastPrinted>
  <dcterms:created xsi:type="dcterms:W3CDTF">2012-09-28T01:00:00Z</dcterms:created>
  <dcterms:modified xsi:type="dcterms:W3CDTF">2023-10-19T01:13:00Z</dcterms:modified>
</cp:coreProperties>
</file>